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D" w:rsidRPr="00B31098" w:rsidRDefault="00FA6D86" w:rsidP="0053129D">
      <w:pPr>
        <w:jc w:val="center"/>
        <w:rPr>
          <w:b/>
        </w:rPr>
      </w:pPr>
      <w:r w:rsidRPr="00B31098">
        <w:rPr>
          <w:b/>
        </w:rPr>
        <w:t xml:space="preserve">NAŠA ŠKOLA DOBILA PRVU </w:t>
      </w:r>
      <w:r w:rsidRPr="00B31098">
        <w:rPr>
          <w:b/>
          <w:i/>
        </w:rPr>
        <w:t>VALENTINU</w:t>
      </w:r>
      <w:r w:rsidR="0007053F" w:rsidRPr="00B31098">
        <w:rPr>
          <w:b/>
        </w:rPr>
        <w:br/>
      </w:r>
    </w:p>
    <w:p w:rsidR="001C1A6E" w:rsidRDefault="0053129D" w:rsidP="008E4E32">
      <w:pPr>
        <w:ind w:right="-142"/>
      </w:pPr>
      <w:r>
        <w:t xml:space="preserve">                                                           </w:t>
      </w:r>
      <w:r w:rsidRPr="00B31098">
        <w:rPr>
          <w:b/>
        </w:rPr>
        <w:t xml:space="preserve">  </w:t>
      </w:r>
      <w:r w:rsidRPr="00B31098">
        <w:rPr>
          <w:b/>
          <w:i/>
        </w:rPr>
        <w:t xml:space="preserve">Tvrdoglava </w:t>
      </w:r>
      <w:r w:rsidR="0007053F" w:rsidRPr="00B31098">
        <w:rPr>
          <w:b/>
          <w:i/>
        </w:rPr>
        <w:t>sam i nepopustljiva</w:t>
      </w:r>
      <w:bookmarkStart w:id="0" w:name="_GoBack"/>
      <w:bookmarkEnd w:id="0"/>
      <w:r w:rsidR="00FA6D86" w:rsidRPr="0053129D">
        <w:rPr>
          <w:i/>
        </w:rPr>
        <w:br/>
      </w:r>
      <w:r w:rsidR="00FA6D86">
        <w:br/>
      </w:r>
      <w:r>
        <w:t xml:space="preserve">Od 5. do 12. veljače našom školom </w:t>
      </w:r>
      <w:r w:rsidRPr="001C1A6E">
        <w:t>kružila je</w:t>
      </w:r>
      <w:r>
        <w:t xml:space="preserve"> ljubavna pošta. U tom razdoblju učenici su mogli poslati ljubavno pismo dragoj osobi iz škole.  Naravno, ljubavno </w:t>
      </w:r>
      <w:r w:rsidR="008E4E32">
        <w:t xml:space="preserve">pismo u svakom smislu te riječi: pismo </w:t>
      </w:r>
      <w:r>
        <w:t xml:space="preserve">prijatelju/prijateljici, nastavnicima, dečku/djevojci. </w:t>
      </w:r>
      <w:r w:rsidR="00FA6D86">
        <w:t xml:space="preserve">Učenica 7.c razreda </w:t>
      </w:r>
      <w:r w:rsidR="00FA6D86" w:rsidRPr="008E4E32">
        <w:rPr>
          <w:b/>
        </w:rPr>
        <w:t>Ema Lucić</w:t>
      </w:r>
      <w:r w:rsidR="00FA6D86">
        <w:t xml:space="preserve"> </w:t>
      </w:r>
      <w:r w:rsidR="00C14CC7">
        <w:t xml:space="preserve">dobila ih je najviše - </w:t>
      </w:r>
      <w:r w:rsidR="00FA6D86">
        <w:t xml:space="preserve">postala </w:t>
      </w:r>
      <w:r>
        <w:t>je</w:t>
      </w:r>
      <w:r w:rsidR="00FA6D86">
        <w:t xml:space="preserve"> </w:t>
      </w:r>
      <w:r w:rsidR="00FA6D86" w:rsidRPr="0053129D">
        <w:rPr>
          <w:i/>
        </w:rPr>
        <w:t>Valentina</w:t>
      </w:r>
      <w:r w:rsidR="00FA6D86">
        <w:t xml:space="preserve"> </w:t>
      </w:r>
      <w:r>
        <w:t xml:space="preserve"> </w:t>
      </w:r>
      <w:r w:rsidR="00FA6D86">
        <w:t>OŠ</w:t>
      </w:r>
      <w:r>
        <w:t xml:space="preserve"> </w:t>
      </w:r>
      <w:r w:rsidR="00005279">
        <w:t xml:space="preserve"> </w:t>
      </w:r>
      <w:r w:rsidR="008E4E32" w:rsidRPr="00005279">
        <w:rPr>
          <w:i/>
        </w:rPr>
        <w:t>Vladimir Nazor</w:t>
      </w:r>
      <w:r w:rsidR="008E4E32">
        <w:t xml:space="preserve"> dobivši  preko 100 pisama.</w:t>
      </w:r>
      <w:r w:rsidR="008E4E32">
        <w:br/>
        <w:t xml:space="preserve">Ema Lucić rođena je 29. ožujka </w:t>
      </w:r>
      <w:r w:rsidR="00FA6D86">
        <w:t>2002.</w:t>
      </w:r>
      <w:r w:rsidR="008E4E32">
        <w:t xml:space="preserve"> godine u Slavonskom Brodu, </w:t>
      </w:r>
      <w:r w:rsidR="00FA6D86">
        <w:t xml:space="preserve">a </w:t>
      </w:r>
      <w:r w:rsidR="00005279">
        <w:t xml:space="preserve">za </w:t>
      </w:r>
      <w:r w:rsidR="00FA6D86">
        <w:t>sebe kaže da je jako tvrdoglava i nepopustljiva kada nešto naumi</w:t>
      </w:r>
      <w:r w:rsidR="008E4E32">
        <w:t xml:space="preserve"> (pravi  horoskopski ovan </w:t>
      </w:r>
      <w:r w:rsidR="008E4E32">
        <w:sym w:font="Wingdings" w:char="F04A"/>
      </w:r>
      <w:r w:rsidR="008E4E32">
        <w:t>). Intervjuirali smo novopečenu</w:t>
      </w:r>
      <w:r w:rsidR="00FA6D86">
        <w:t xml:space="preserve"> </w:t>
      </w:r>
      <w:r w:rsidR="008E4E32">
        <w:rPr>
          <w:i/>
        </w:rPr>
        <w:t>Valentinu</w:t>
      </w:r>
      <w:r w:rsidR="00FA6D86" w:rsidRPr="008E4E32">
        <w:rPr>
          <w:i/>
        </w:rPr>
        <w:t xml:space="preserve"> </w:t>
      </w:r>
      <w:r w:rsidR="008E4E32" w:rsidRPr="008E4E32">
        <w:t>za školsku mrežnu stranicu</w:t>
      </w:r>
      <w:r w:rsidR="008E4E32">
        <w:t xml:space="preserve"> i</w:t>
      </w:r>
      <w:r w:rsidR="001C1A6E">
        <w:t xml:space="preserve"> saznali nešto više o životu ovogodišnje </w:t>
      </w:r>
      <w:r w:rsidR="001C1A6E" w:rsidRPr="001C1A6E">
        <w:rPr>
          <w:i/>
        </w:rPr>
        <w:t>osvajačice stotinu srdaca</w:t>
      </w:r>
      <w:r w:rsidR="001C1A6E">
        <w:t>.</w:t>
      </w:r>
    </w:p>
    <w:p w:rsidR="00794BAC" w:rsidRDefault="001C1A6E" w:rsidP="008E4E32">
      <w:pPr>
        <w:ind w:right="-142"/>
      </w:pPr>
      <w:r>
        <w:br/>
        <w:t xml:space="preserve"> </w:t>
      </w:r>
      <w:r>
        <w:rPr>
          <w:b/>
        </w:rPr>
        <w:t>Kako si reagirala</w:t>
      </w:r>
      <w:r w:rsidR="00FA6D86" w:rsidRPr="001C1A6E">
        <w:rPr>
          <w:b/>
        </w:rPr>
        <w:t xml:space="preserve"> kada si čula da si dobila najviše pisama i da si </w:t>
      </w:r>
      <w:r>
        <w:rPr>
          <w:b/>
        </w:rPr>
        <w:t xml:space="preserve">baš </w:t>
      </w:r>
      <w:r w:rsidR="00FA6D86" w:rsidRPr="001C1A6E">
        <w:rPr>
          <w:b/>
        </w:rPr>
        <w:t xml:space="preserve">ti </w:t>
      </w:r>
      <w:r>
        <w:rPr>
          <w:b/>
        </w:rPr>
        <w:t xml:space="preserve">školska </w:t>
      </w:r>
      <w:r w:rsidR="00FA6D86" w:rsidRPr="001C1A6E">
        <w:rPr>
          <w:b/>
          <w:i/>
        </w:rPr>
        <w:t>Valentina</w:t>
      </w:r>
      <w:r w:rsidR="00FA6D86" w:rsidRPr="001C1A6E">
        <w:rPr>
          <w:b/>
        </w:rPr>
        <w:t>?</w:t>
      </w:r>
      <w:r w:rsidR="00FA6D86" w:rsidRPr="001C1A6E">
        <w:rPr>
          <w:b/>
        </w:rPr>
        <w:br/>
      </w:r>
      <w:r>
        <w:t xml:space="preserve">                       - </w:t>
      </w:r>
      <w:r w:rsidR="00FA6D86">
        <w:t>Bila sam jako iznenađena i</w:t>
      </w:r>
      <w:r>
        <w:t xml:space="preserve"> nisam mogla vjerovati da sam baš</w:t>
      </w:r>
      <w:r w:rsidR="00FA6D86">
        <w:t xml:space="preserve"> ja</w:t>
      </w:r>
      <w:r>
        <w:t xml:space="preserve"> </w:t>
      </w:r>
      <w:r w:rsidR="00794BAC">
        <w:t xml:space="preserve">osoba </w:t>
      </w:r>
      <w:r>
        <w:t>koja je dobila najviše pisama na cijeloj školi.</w:t>
      </w:r>
    </w:p>
    <w:p w:rsidR="00794BAC" w:rsidRDefault="001C1A6E" w:rsidP="008E4E32">
      <w:pPr>
        <w:ind w:right="-142"/>
      </w:pPr>
      <w:r>
        <w:t xml:space="preserve"> </w:t>
      </w:r>
      <w:r w:rsidR="00794BAC" w:rsidRPr="001C1A6E">
        <w:rPr>
          <w:b/>
        </w:rPr>
        <w:t>Koliko si pisama dobila?</w:t>
      </w:r>
      <w:r w:rsidR="00794BAC">
        <w:br/>
        <w:t xml:space="preserve">                        - Nisam sigurna u točan broj, ali znam da ih je bilo preko sto. Bilo mi je jako drago što su me se prijatelji sjetili. </w:t>
      </w:r>
    </w:p>
    <w:p w:rsidR="00005279" w:rsidRDefault="00FA6D86" w:rsidP="008E4E32">
      <w:pPr>
        <w:ind w:right="-142"/>
      </w:pPr>
      <w:r w:rsidRPr="001C1A6E">
        <w:rPr>
          <w:b/>
        </w:rPr>
        <w:t>Što misliš o Valentinovu?</w:t>
      </w:r>
      <w:r>
        <w:br/>
        <w:t xml:space="preserve">                </w:t>
      </w:r>
      <w:r w:rsidR="001C1A6E">
        <w:t xml:space="preserve">       - </w:t>
      </w:r>
      <w:r>
        <w:t>Ništa posebno,</w:t>
      </w:r>
      <w:r w:rsidR="001C1A6E">
        <w:t xml:space="preserve"> </w:t>
      </w:r>
      <w:r>
        <w:t xml:space="preserve">ali </w:t>
      </w:r>
      <w:r w:rsidR="001C1A6E">
        <w:t>to je dobar dan za zaljubljene.</w:t>
      </w:r>
      <w:r w:rsidR="00794BAC">
        <w:t xml:space="preserve"> Lijepo je kada nekome nešto značiš.</w:t>
      </w:r>
      <w:r w:rsidR="00005279">
        <w:t xml:space="preserve">                                                                                                                                                         </w:t>
      </w:r>
    </w:p>
    <w:p w:rsidR="00005279" w:rsidRDefault="00005279" w:rsidP="008E4E32">
      <w:pPr>
        <w:ind w:right="-142"/>
      </w:pPr>
      <w:r>
        <w:t xml:space="preserve"> </w:t>
      </w:r>
      <w:r w:rsidR="00794BAC">
        <w:rPr>
          <w:b/>
        </w:rPr>
        <w:t>I</w:t>
      </w:r>
      <w:r w:rsidR="00FA6D86" w:rsidRPr="001C1A6E">
        <w:rPr>
          <w:b/>
        </w:rPr>
        <w:t xml:space="preserve">maš li ti svoga </w:t>
      </w:r>
      <w:r w:rsidR="00FA6D86" w:rsidRPr="001C1A6E">
        <w:rPr>
          <w:b/>
          <w:i/>
        </w:rPr>
        <w:t>Valentina</w:t>
      </w:r>
      <w:r w:rsidR="00FA6D86" w:rsidRPr="001C1A6E">
        <w:rPr>
          <w:b/>
        </w:rPr>
        <w:t>?</w:t>
      </w:r>
      <w:r w:rsidR="00FA6D86">
        <w:br/>
        <w:t xml:space="preserve"> </w:t>
      </w:r>
      <w:r w:rsidR="001C1A6E">
        <w:t xml:space="preserve">                       - Nemam.</w:t>
      </w:r>
      <w:r w:rsidR="00794BAC">
        <w:t xml:space="preserve"> </w:t>
      </w:r>
      <w:r>
        <w:t xml:space="preserve">                                                                                                                                           </w:t>
      </w:r>
      <w:r w:rsidRPr="00005279">
        <w:rPr>
          <w:b/>
        </w:rPr>
        <w:t>Stvarno</w:t>
      </w:r>
      <w:r>
        <w:rPr>
          <w:b/>
        </w:rPr>
        <w:t>?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Stvarno. Tvrdoglava sam i nepopustljiva u odgovorima.</w:t>
      </w:r>
    </w:p>
    <w:p w:rsidR="00005279" w:rsidRDefault="001C1A6E" w:rsidP="008E4E32">
      <w:pPr>
        <w:ind w:right="-142"/>
      </w:pPr>
      <w:r w:rsidRPr="00794BAC">
        <w:rPr>
          <w:b/>
        </w:rPr>
        <w:t xml:space="preserve"> </w:t>
      </w:r>
      <w:r w:rsidR="00794BAC" w:rsidRPr="00794BAC">
        <w:rPr>
          <w:b/>
        </w:rPr>
        <w:t>Ako već nemaš svoga Valentina, imaš li najdraži predmet u školi?</w:t>
      </w:r>
      <w:r w:rsidR="00794BAC">
        <w:br/>
        <w:t xml:space="preserve">                    </w:t>
      </w:r>
      <w:r w:rsidR="00005279">
        <w:t xml:space="preserve"> </w:t>
      </w:r>
      <w:r w:rsidR="00794BAC">
        <w:t xml:space="preserve">  - To imam. Najdraži predmet mi je engleski.</w:t>
      </w:r>
    </w:p>
    <w:p w:rsidR="00684A2F" w:rsidRPr="00FA6D86" w:rsidRDefault="00005279" w:rsidP="00005279">
      <w:pPr>
        <w:ind w:right="-142"/>
      </w:pPr>
      <w:r w:rsidRPr="00005279">
        <w:rPr>
          <w:b/>
        </w:rPr>
        <w:t>Čitaš li u slobodno vrijeme?</w:t>
      </w:r>
      <w:r>
        <w:br/>
        <w:t xml:space="preserve">                       - Čitam lektire pod obavezno, a inače volim čitati priče komičnog karaktera. Komedije su     moj prvi izbor.</w:t>
      </w:r>
      <w:r w:rsidR="00B31098">
        <w:t xml:space="preserve">                                                                                                                                                           </w:t>
      </w:r>
      <w:r w:rsidR="00794BAC" w:rsidRPr="00794BAC">
        <w:rPr>
          <w:b/>
        </w:rPr>
        <w:t xml:space="preserve">Što bi </w:t>
      </w:r>
      <w:r w:rsidR="00684A2F" w:rsidRPr="00794BAC">
        <w:rPr>
          <w:b/>
        </w:rPr>
        <w:t xml:space="preserve">poručila budućim </w:t>
      </w:r>
      <w:proofErr w:type="spellStart"/>
      <w:r w:rsidR="00684A2F" w:rsidRPr="00005279">
        <w:rPr>
          <w:b/>
          <w:i/>
        </w:rPr>
        <w:t>Valentinama</w:t>
      </w:r>
      <w:proofErr w:type="spellEnd"/>
      <w:r w:rsidR="00684A2F" w:rsidRPr="00794BAC">
        <w:rPr>
          <w:b/>
        </w:rPr>
        <w:t>?</w:t>
      </w:r>
      <w:r w:rsidR="00794BAC">
        <w:br/>
        <w:t xml:space="preserve">                      - </w:t>
      </w:r>
      <w:r w:rsidR="00684A2F">
        <w:t>Da pomažu drugima,</w:t>
      </w:r>
      <w:r w:rsidR="00794BAC">
        <w:t xml:space="preserve"> da budu veseli i sretni kako</w:t>
      </w:r>
      <w:r w:rsidR="00684A2F">
        <w:t xml:space="preserve"> u ljubavi</w:t>
      </w:r>
      <w:r w:rsidR="00794BAC">
        <w:t>, tako i</w:t>
      </w:r>
      <w:r w:rsidR="00684A2F">
        <w:t xml:space="preserve"> u živ</w:t>
      </w:r>
      <w:r w:rsidR="00794BAC">
        <w:t>otu.</w:t>
      </w:r>
      <w:r w:rsidR="00684A2F">
        <w:br/>
      </w:r>
      <w:r w:rsidR="00684A2F">
        <w:br/>
      </w:r>
      <w:r w:rsidR="00684A2F">
        <w:br/>
      </w:r>
      <w:r>
        <w:t xml:space="preserve">                                                                                                                                  </w:t>
      </w:r>
      <w:r w:rsidR="00B31098">
        <w:rPr>
          <w:sz w:val="20"/>
          <w:szCs w:val="20"/>
        </w:rPr>
        <w:t xml:space="preserve">(Razgovarala: </w:t>
      </w:r>
      <w:r w:rsidR="00684A2F" w:rsidRPr="00B31098">
        <w:rPr>
          <w:sz w:val="20"/>
          <w:szCs w:val="20"/>
        </w:rPr>
        <w:t>Lana Ćato,</w:t>
      </w:r>
      <w:r w:rsidRPr="00B31098">
        <w:rPr>
          <w:sz w:val="20"/>
          <w:szCs w:val="20"/>
        </w:rPr>
        <w:t xml:space="preserve"> 7. d)</w:t>
      </w:r>
    </w:p>
    <w:sectPr w:rsidR="00684A2F" w:rsidRPr="00FA6D86" w:rsidSect="0068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D86"/>
    <w:rsid w:val="00005279"/>
    <w:rsid w:val="0007053F"/>
    <w:rsid w:val="001C1A6E"/>
    <w:rsid w:val="0053129D"/>
    <w:rsid w:val="00680C5C"/>
    <w:rsid w:val="00684A2F"/>
    <w:rsid w:val="007460F1"/>
    <w:rsid w:val="00794BAC"/>
    <w:rsid w:val="008E4E32"/>
    <w:rsid w:val="00B31098"/>
    <w:rsid w:val="00C14CC7"/>
    <w:rsid w:val="00D46599"/>
    <w:rsid w:val="00FA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Miki</cp:lastModifiedBy>
  <cp:revision>5</cp:revision>
  <dcterms:created xsi:type="dcterms:W3CDTF">2015-02-22T19:39:00Z</dcterms:created>
  <dcterms:modified xsi:type="dcterms:W3CDTF">2015-02-23T19:09:00Z</dcterms:modified>
</cp:coreProperties>
</file>