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E8" w:rsidRDefault="009671E8" w:rsidP="009671E8">
      <w:pPr>
        <w:shd w:val="clear" w:color="auto" w:fill="C0C0C0"/>
        <w:rPr>
          <w:b/>
          <w:sz w:val="32"/>
          <w:szCs w:val="32"/>
        </w:rPr>
      </w:pPr>
    </w:p>
    <w:p w:rsidR="009671E8" w:rsidRDefault="009671E8" w:rsidP="009671E8">
      <w:pPr>
        <w:rPr>
          <w:b/>
          <w:sz w:val="32"/>
          <w:szCs w:val="32"/>
        </w:rPr>
      </w:pPr>
    </w:p>
    <w:p w:rsidR="009671E8" w:rsidRPr="005F6204" w:rsidRDefault="009671E8" w:rsidP="009671E8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9671E8" w:rsidRDefault="009671E8" w:rsidP="009671E8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671E8" w:rsidRPr="00D504E6" w:rsidRDefault="009671E8" w:rsidP="009671E8">
      <w:pPr>
        <w:shd w:val="clear" w:color="auto" w:fill="D9D9D9"/>
      </w:pPr>
      <w:r w:rsidRPr="00D504E6">
        <w:t xml:space="preserve">Školsko / općinsko / </w:t>
      </w:r>
      <w:r w:rsidRPr="00D504E6">
        <w:rPr>
          <w:b/>
        </w:rPr>
        <w:t>županijsko</w:t>
      </w:r>
      <w:r w:rsidRPr="00D504E6">
        <w:t xml:space="preserve"> / državno Natjecanje iz 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671E8" w:rsidRPr="003D579D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OŠ „Vladimir Nazor“,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Franje Marinića 9, 35 000 Slavonski Brod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Vesna Šimić,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035-266-469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:rsidR="009671E8" w:rsidRPr="003D579D" w:rsidRDefault="007E2914" w:rsidP="009671E8">
      <w:pPr>
        <w:shd w:val="clear" w:color="auto" w:fill="D9D9D9"/>
        <w:rPr>
          <w:b/>
        </w:rPr>
      </w:pPr>
      <w:r>
        <w:rPr>
          <w:b/>
        </w:rPr>
        <w:t>3</w:t>
      </w:r>
      <w:r w:rsidR="009671E8">
        <w:rPr>
          <w:b/>
        </w:rPr>
        <w:t>.RAZRED SŠ A-kategorija</w:t>
      </w:r>
    </w:p>
    <w:p w:rsidR="009671E8" w:rsidRDefault="009671E8" w:rsidP="009671E8">
      <w:pPr>
        <w:shd w:val="clear" w:color="auto" w:fill="D9D9D9"/>
        <w:rPr>
          <w:b/>
          <w:sz w:val="20"/>
          <w:szCs w:val="20"/>
        </w:rPr>
      </w:pPr>
    </w:p>
    <w:p w:rsidR="009671E8" w:rsidRPr="00E83A30" w:rsidRDefault="009671E8" w:rsidP="009671E8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A2024" wp14:editId="4EAFB22F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39C40" wp14:editId="339E21A9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9671E8" w:rsidTr="001101D8">
        <w:tc>
          <w:tcPr>
            <w:tcW w:w="553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</w:p>
        </w:tc>
        <w:tc>
          <w:tcPr>
            <w:tcW w:w="18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9671E8" w:rsidTr="001101D8">
        <w:tc>
          <w:tcPr>
            <w:tcW w:w="553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A359EE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BORNA ŠIMIĆ</w:t>
            </w:r>
          </w:p>
        </w:tc>
        <w:tc>
          <w:tcPr>
            <w:tcW w:w="1809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  <w:tc>
          <w:tcPr>
            <w:tcW w:w="1168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A359EE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ZDENKA KRULJAC/GORAN KNEŽEVIĆ</w:t>
            </w:r>
          </w:p>
        </w:tc>
        <w:tc>
          <w:tcPr>
            <w:tcW w:w="1009" w:type="dxa"/>
            <w:shd w:val="clear" w:color="auto" w:fill="D9D9D9"/>
          </w:tcPr>
          <w:p w:rsidR="009671E8" w:rsidRPr="00BC7F58" w:rsidRDefault="00A359EE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</w:tbl>
    <w:p w:rsidR="009671E8" w:rsidRDefault="009671E8" w:rsidP="009671E8">
      <w:pPr>
        <w:shd w:val="clear" w:color="auto" w:fill="D9D9D9"/>
        <w:rPr>
          <w:b/>
        </w:rPr>
      </w:pPr>
    </w:p>
    <w:p w:rsidR="00332258" w:rsidRDefault="00332258" w:rsidP="00332258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332258" w:rsidRDefault="00332258" w:rsidP="00332258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332258" w:rsidRDefault="00332258" w:rsidP="00332258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332258" w:rsidRDefault="00332258" w:rsidP="00332258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proofErr w:type="spellEnd"/>
    </w:p>
    <w:p w:rsidR="009671E8" w:rsidRDefault="009671E8" w:rsidP="009671E8">
      <w:pPr>
        <w:shd w:val="clear" w:color="auto" w:fill="D9D9D9"/>
        <w:rPr>
          <w:b/>
        </w:rPr>
      </w:pPr>
      <w:bookmarkStart w:id="0" w:name="_GoBack"/>
      <w:bookmarkEnd w:id="0"/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tabs>
          <w:tab w:val="left" w:pos="6135"/>
        </w:tabs>
        <w:rPr>
          <w:b/>
        </w:rPr>
      </w:pPr>
      <w:r>
        <w:rPr>
          <w:b/>
        </w:rPr>
        <w:t>Slavonski Brod, 28.02.2017.</w:t>
      </w:r>
      <w:r>
        <w:rPr>
          <w:b/>
        </w:rPr>
        <w:tab/>
        <w:t>VESNA ŠIMIĆ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9671E8" w:rsidRPr="003D579D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:rsidR="009671E8" w:rsidRDefault="009671E8" w:rsidP="009671E8"/>
    <w:p w:rsidR="00A60126" w:rsidRDefault="00332258"/>
    <w:sectPr w:rsidR="00A60126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E8"/>
    <w:rsid w:val="000359C3"/>
    <w:rsid w:val="0010192F"/>
    <w:rsid w:val="0010536B"/>
    <w:rsid w:val="00332258"/>
    <w:rsid w:val="007E2914"/>
    <w:rsid w:val="009671E8"/>
    <w:rsid w:val="00A359EE"/>
    <w:rsid w:val="00DF3792"/>
    <w:rsid w:val="00E03B08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dcterms:created xsi:type="dcterms:W3CDTF">2017-02-28T15:50:00Z</dcterms:created>
  <dcterms:modified xsi:type="dcterms:W3CDTF">2017-02-28T15:53:00Z</dcterms:modified>
</cp:coreProperties>
</file>