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93" w:rsidRDefault="005371FF" w:rsidP="00162C93">
      <w:pPr>
        <w:jc w:val="center"/>
        <w:rPr>
          <w:b/>
          <w:sz w:val="28"/>
          <w:szCs w:val="28"/>
        </w:rPr>
      </w:pPr>
      <w:r w:rsidRPr="00162C93">
        <w:rPr>
          <w:b/>
          <w:sz w:val="28"/>
          <w:szCs w:val="28"/>
        </w:rPr>
        <w:t>Opasni dukati</w:t>
      </w:r>
    </w:p>
    <w:p w:rsidR="00162C93" w:rsidRPr="00162C93" w:rsidRDefault="00162C93" w:rsidP="00162C93">
      <w:pPr>
        <w:jc w:val="center"/>
        <w:rPr>
          <w:b/>
          <w:sz w:val="28"/>
          <w:szCs w:val="28"/>
        </w:rPr>
      </w:pPr>
    </w:p>
    <w:p w:rsidR="005371FF" w:rsidRPr="00162C93" w:rsidRDefault="005371FF" w:rsidP="005371FF">
      <w:pPr>
        <w:rPr>
          <w:sz w:val="24"/>
          <w:szCs w:val="24"/>
        </w:rPr>
      </w:pPr>
      <w:r w:rsidRPr="00162C93">
        <w:rPr>
          <w:sz w:val="24"/>
          <w:szCs w:val="24"/>
        </w:rPr>
        <w:t xml:space="preserve">Na kraju ulice živjela je starica, stara Magda kako su je svi zvali, jer činilo se da već ima 100 godina, kako je dugo ljudi pamte. Bila je skromna, živjela vrlo štedljivo, ali stalno se šuškalo kako je zapravo jako bogata. Naslijedila </w:t>
      </w:r>
      <w:r w:rsidR="00DA3F3E" w:rsidRPr="00162C93">
        <w:rPr>
          <w:sz w:val="24"/>
          <w:szCs w:val="24"/>
        </w:rPr>
        <w:t xml:space="preserve">je pravo bogatstvo od nekog rođaka koji je davno otišao u južnu Ameriku i tako se obogatio na plantažama voća i sve ostavio Magdi. Ljudi su pričali, prepričavali, ali nitko bogatstvo nije vidio, sve do jedan put kad su doputovali </w:t>
      </w:r>
      <w:proofErr w:type="spellStart"/>
      <w:r w:rsidR="00DA3F3E" w:rsidRPr="00162C93">
        <w:rPr>
          <w:sz w:val="24"/>
          <w:szCs w:val="24"/>
        </w:rPr>
        <w:t>Magdini</w:t>
      </w:r>
      <w:proofErr w:type="spellEnd"/>
      <w:r w:rsidR="00DA3F3E" w:rsidRPr="00162C93">
        <w:rPr>
          <w:sz w:val="24"/>
          <w:szCs w:val="24"/>
        </w:rPr>
        <w:t xml:space="preserve"> nećaci u posjet. Magda im</w:t>
      </w:r>
      <w:r w:rsidR="00A279F4" w:rsidRPr="00162C93">
        <w:rPr>
          <w:sz w:val="24"/>
          <w:szCs w:val="24"/>
        </w:rPr>
        <w:t xml:space="preserve"> je pokazala pun sanduk dukata, rekavši da će to njih troje Mislav, Domagoj i Barbara naslijediti i međusobno podijeliti na jednake dijelove kad ona umre. Bila su to djeca njenog pokojnog brata. Mislav je dobro živio kao liječnik, a Domagoj je imao svoju privatnu veterinarsku kliniku, dok je </w:t>
      </w:r>
      <w:r w:rsidR="0027610E" w:rsidRPr="00162C93">
        <w:rPr>
          <w:sz w:val="24"/>
          <w:szCs w:val="24"/>
        </w:rPr>
        <w:t>Barbara vodila uspješnu turističku agenciju. Zadržali su se nekoliko</w:t>
      </w:r>
      <w:r w:rsidR="00EB6B4A" w:rsidRPr="00162C93">
        <w:rPr>
          <w:sz w:val="24"/>
          <w:szCs w:val="24"/>
        </w:rPr>
        <w:t xml:space="preserve"> dana kod tete Magde, a zatim otišli kući. Nakon nekoliko dana susjedi su čuli </w:t>
      </w:r>
      <w:proofErr w:type="spellStart"/>
      <w:r w:rsidR="00EB6B4A" w:rsidRPr="00162C93">
        <w:rPr>
          <w:sz w:val="24"/>
          <w:szCs w:val="24"/>
        </w:rPr>
        <w:t>Magdinog</w:t>
      </w:r>
      <w:proofErr w:type="spellEnd"/>
      <w:r w:rsidR="00EB6B4A" w:rsidRPr="00162C93">
        <w:rPr>
          <w:sz w:val="24"/>
          <w:szCs w:val="24"/>
        </w:rPr>
        <w:t xml:space="preserve"> mačka </w:t>
      </w:r>
      <w:proofErr w:type="spellStart"/>
      <w:r w:rsidR="00EB6B4A" w:rsidRPr="00162C93">
        <w:rPr>
          <w:sz w:val="24"/>
          <w:szCs w:val="24"/>
        </w:rPr>
        <w:t>Mikija</w:t>
      </w:r>
      <w:proofErr w:type="spellEnd"/>
      <w:r w:rsidR="00EB6B4A" w:rsidRPr="00162C93">
        <w:rPr>
          <w:sz w:val="24"/>
          <w:szCs w:val="24"/>
        </w:rPr>
        <w:t xml:space="preserve"> kako strašno m</w:t>
      </w:r>
      <w:r w:rsidR="00162C93">
        <w:rPr>
          <w:sz w:val="24"/>
          <w:szCs w:val="24"/>
        </w:rPr>
        <w:t>i</w:t>
      </w:r>
      <w:r w:rsidR="00EB6B4A" w:rsidRPr="00162C93">
        <w:rPr>
          <w:sz w:val="24"/>
          <w:szCs w:val="24"/>
        </w:rPr>
        <w:t>jauče i zavija. Dozivali su staricu, ali nije se javljala. Konačno su provalili unutra i našli ju kako leži mrtva u krevetu. Liječnik koji ju pregledao posumnjao je u trovanje i to se pokazalo točno. M</w:t>
      </w:r>
      <w:r w:rsidR="0035540A" w:rsidRPr="00162C93">
        <w:rPr>
          <w:sz w:val="24"/>
          <w:szCs w:val="24"/>
        </w:rPr>
        <w:t>agdu je netko od nećaka otrovao, ali tko kad su svi davno otišli. Netko se ipak vratio. Sumnje su pale na Mislava i Domagoja, koji su obojica mogli lako doći do otrova, zbog svog posla. Inspektor je obišao i Domagoja. Mislav je imao svaki dan nekoliko operacija, pa je tako</w:t>
      </w:r>
      <w:r w:rsidRPr="00162C93">
        <w:rPr>
          <w:sz w:val="24"/>
          <w:szCs w:val="24"/>
        </w:rPr>
        <w:t xml:space="preserve"> </w:t>
      </w:r>
      <w:r w:rsidR="0035540A" w:rsidRPr="00162C93">
        <w:rPr>
          <w:sz w:val="24"/>
          <w:szCs w:val="24"/>
        </w:rPr>
        <w:t>imao i alibi. Domagoj</w:t>
      </w:r>
      <w:r w:rsidR="00551C49" w:rsidRPr="00162C93">
        <w:rPr>
          <w:sz w:val="24"/>
          <w:szCs w:val="24"/>
        </w:rPr>
        <w:t xml:space="preserve"> je bio na simpoziju veterinara u Finskoj, pa je i on imao alibi.</w:t>
      </w:r>
      <w:r w:rsidRPr="00162C93">
        <w:rPr>
          <w:sz w:val="24"/>
          <w:szCs w:val="24"/>
        </w:rPr>
        <w:t xml:space="preserve"> </w:t>
      </w:r>
      <w:r w:rsidR="00551C49" w:rsidRPr="00162C93">
        <w:rPr>
          <w:sz w:val="24"/>
          <w:szCs w:val="24"/>
        </w:rPr>
        <w:t xml:space="preserve">Barbara je vodila grupu na turističko putovanje, a osim toga kad ju je inspektor posjetio bila je prehlađena </w:t>
      </w:r>
      <w:r w:rsidR="00A97263" w:rsidRPr="00162C93">
        <w:rPr>
          <w:sz w:val="24"/>
          <w:szCs w:val="24"/>
        </w:rPr>
        <w:t xml:space="preserve">, kihala je i šmrcala, a oči su joj bile natečene ležala je u krevetu. Ipak jedan alibi bio je krivi, ali koji. Kad </w:t>
      </w:r>
      <w:r w:rsidR="00586C14" w:rsidRPr="00162C93">
        <w:rPr>
          <w:sz w:val="24"/>
          <w:szCs w:val="24"/>
        </w:rPr>
        <w:t xml:space="preserve">je inspektor ponovno pogledao slike </w:t>
      </w:r>
      <w:proofErr w:type="spellStart"/>
      <w:r w:rsidR="00586C14" w:rsidRPr="00162C93">
        <w:rPr>
          <w:sz w:val="24"/>
          <w:szCs w:val="24"/>
        </w:rPr>
        <w:t>Magdine</w:t>
      </w:r>
      <w:proofErr w:type="spellEnd"/>
      <w:r w:rsidR="00586C14" w:rsidRPr="00162C93">
        <w:rPr>
          <w:sz w:val="24"/>
          <w:szCs w:val="24"/>
        </w:rPr>
        <w:t xml:space="preserve"> sobe, u kojoj je zatekao prazan kovčeg od zlatnika, shvatio je tko je lopov i ubojica!</w:t>
      </w:r>
    </w:p>
    <w:p w:rsidR="00586C14" w:rsidRPr="00162C93" w:rsidRDefault="00586C14" w:rsidP="005371FF">
      <w:pPr>
        <w:rPr>
          <w:sz w:val="24"/>
          <w:szCs w:val="24"/>
        </w:rPr>
      </w:pPr>
    </w:p>
    <w:p w:rsidR="00586C14" w:rsidRDefault="00586C14" w:rsidP="005371FF">
      <w:pPr>
        <w:rPr>
          <w:sz w:val="24"/>
          <w:szCs w:val="24"/>
        </w:rPr>
      </w:pPr>
      <w:r w:rsidRPr="00162C93">
        <w:rPr>
          <w:sz w:val="24"/>
          <w:szCs w:val="24"/>
        </w:rPr>
        <w:t xml:space="preserve">Ubojica je bila Barbara, njena prehlada je u stvari alergija na </w:t>
      </w:r>
      <w:proofErr w:type="spellStart"/>
      <w:r w:rsidRPr="00162C93">
        <w:rPr>
          <w:sz w:val="24"/>
          <w:szCs w:val="24"/>
        </w:rPr>
        <w:t>Magdin</w:t>
      </w:r>
      <w:r w:rsidR="00787458" w:rsidRPr="00162C93">
        <w:rPr>
          <w:sz w:val="24"/>
          <w:szCs w:val="24"/>
        </w:rPr>
        <w:t>og</w:t>
      </w:r>
      <w:proofErr w:type="spellEnd"/>
      <w:r w:rsidR="00787458" w:rsidRPr="00162C93">
        <w:rPr>
          <w:sz w:val="24"/>
          <w:szCs w:val="24"/>
        </w:rPr>
        <w:t xml:space="preserve">  mačka. Dok je iznosila dukate iz sobe, uhvatila ju je alergija od </w:t>
      </w:r>
      <w:proofErr w:type="spellStart"/>
      <w:r w:rsidR="00787458" w:rsidRPr="00162C93">
        <w:rPr>
          <w:sz w:val="24"/>
          <w:szCs w:val="24"/>
        </w:rPr>
        <w:t>Mikija</w:t>
      </w:r>
      <w:proofErr w:type="spellEnd"/>
      <w:r w:rsidR="00787458" w:rsidRPr="00162C93">
        <w:rPr>
          <w:sz w:val="24"/>
          <w:szCs w:val="24"/>
        </w:rPr>
        <w:t>. Kad ju je inspektor uhapsio, vrlo brzo se slomila i priznala da je otrovala tetu i ukrala dukate. Alibi je bio lažan, kad su svi iz grupe zaspali, iskrala se iz hotela i otišla do Magde. Dukate je</w:t>
      </w:r>
      <w:r w:rsidR="00806B3E" w:rsidRPr="00162C93">
        <w:rPr>
          <w:sz w:val="24"/>
          <w:szCs w:val="24"/>
        </w:rPr>
        <w:t xml:space="preserve"> policija našla kod n</w:t>
      </w:r>
      <w:r w:rsidR="00162C93">
        <w:rPr>
          <w:sz w:val="24"/>
          <w:szCs w:val="24"/>
        </w:rPr>
        <w:t>j</w:t>
      </w:r>
      <w:r w:rsidR="00806B3E" w:rsidRPr="00162C93">
        <w:rPr>
          <w:sz w:val="24"/>
          <w:szCs w:val="24"/>
        </w:rPr>
        <w:t>e u agenciji</w:t>
      </w:r>
      <w:r w:rsidR="00162C93">
        <w:rPr>
          <w:sz w:val="24"/>
          <w:szCs w:val="24"/>
        </w:rPr>
        <w:t xml:space="preserve"> </w:t>
      </w:r>
      <w:r w:rsidR="00806B3E" w:rsidRPr="00162C93">
        <w:rPr>
          <w:sz w:val="24"/>
          <w:szCs w:val="24"/>
        </w:rPr>
        <w:t>(koja</w:t>
      </w:r>
      <w:r w:rsidR="00162C93">
        <w:rPr>
          <w:sz w:val="24"/>
          <w:szCs w:val="24"/>
        </w:rPr>
        <w:t>,</w:t>
      </w:r>
      <w:r w:rsidR="00806B3E" w:rsidRPr="00162C93">
        <w:rPr>
          <w:sz w:val="24"/>
          <w:szCs w:val="24"/>
        </w:rPr>
        <w:t xml:space="preserve"> usput rečeno</w:t>
      </w:r>
      <w:r w:rsidR="00162C93">
        <w:rPr>
          <w:sz w:val="24"/>
          <w:szCs w:val="24"/>
        </w:rPr>
        <w:t>,</w:t>
      </w:r>
      <w:r w:rsidR="00806B3E" w:rsidRPr="00162C93">
        <w:rPr>
          <w:sz w:val="24"/>
          <w:szCs w:val="24"/>
        </w:rPr>
        <w:t xml:space="preserve"> propada).</w:t>
      </w:r>
      <w:r w:rsidR="00787458" w:rsidRPr="00162C93">
        <w:rPr>
          <w:sz w:val="24"/>
          <w:szCs w:val="24"/>
        </w:rPr>
        <w:t xml:space="preserve"> </w:t>
      </w:r>
    </w:p>
    <w:p w:rsidR="00162C93" w:rsidRDefault="00162C93" w:rsidP="005371FF">
      <w:pPr>
        <w:rPr>
          <w:sz w:val="24"/>
          <w:szCs w:val="24"/>
        </w:rPr>
      </w:pPr>
    </w:p>
    <w:p w:rsidR="00162C93" w:rsidRPr="00162C93" w:rsidRDefault="00162C93" w:rsidP="00162C93">
      <w:pPr>
        <w:jc w:val="right"/>
        <w:rPr>
          <w:b/>
          <w:sz w:val="24"/>
          <w:szCs w:val="24"/>
        </w:rPr>
      </w:pPr>
      <w:r w:rsidRPr="00162C93">
        <w:rPr>
          <w:b/>
          <w:sz w:val="24"/>
          <w:szCs w:val="24"/>
        </w:rPr>
        <w:t>Leon Jarić, 7.d</w:t>
      </w:r>
    </w:p>
    <w:sectPr w:rsidR="00162C93" w:rsidRPr="00162C93" w:rsidSect="009679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5371FF"/>
    <w:rsid w:val="00162C93"/>
    <w:rsid w:val="0027610E"/>
    <w:rsid w:val="0035540A"/>
    <w:rsid w:val="005371FF"/>
    <w:rsid w:val="00551C49"/>
    <w:rsid w:val="00586C14"/>
    <w:rsid w:val="00787458"/>
    <w:rsid w:val="00806B3E"/>
    <w:rsid w:val="009679D6"/>
    <w:rsid w:val="00A279F4"/>
    <w:rsid w:val="00A97263"/>
    <w:rsid w:val="00DA3F3E"/>
    <w:rsid w:val="00EB6B4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D6"/>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348</Words>
  <Characters>1990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LJ</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dc:creator>
  <cp:keywords/>
  <dc:description/>
  <cp:lastModifiedBy>Miki</cp:lastModifiedBy>
  <cp:revision>3</cp:revision>
  <dcterms:created xsi:type="dcterms:W3CDTF">2018-01-28T11:35:00Z</dcterms:created>
  <dcterms:modified xsi:type="dcterms:W3CDTF">2018-02-04T15:02:00Z</dcterms:modified>
</cp:coreProperties>
</file>