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D6" w:rsidRDefault="001311D6" w:rsidP="001311D6">
      <w:r>
        <w:t xml:space="preserve">                                                      REZULTATI NATJEČAJA</w:t>
      </w:r>
    </w:p>
    <w:p w:rsidR="001311D6" w:rsidRDefault="001311D6" w:rsidP="001311D6"/>
    <w:p w:rsidR="001311D6" w:rsidRDefault="001311D6" w:rsidP="001311D6">
      <w:r>
        <w:t>REPUBLIKA HRVATSKA</w:t>
      </w:r>
    </w:p>
    <w:p w:rsidR="001311D6" w:rsidRDefault="001311D6" w:rsidP="001311D6"/>
    <w:p w:rsidR="001311D6" w:rsidRDefault="001311D6" w:rsidP="001311D6">
      <w:r>
        <w:t>ŽUPANIJA BRODSKO-POSAVSKA</w:t>
      </w:r>
    </w:p>
    <w:p w:rsidR="001311D6" w:rsidRDefault="001311D6" w:rsidP="001311D6"/>
    <w:p w:rsidR="001311D6" w:rsidRDefault="001311D6" w:rsidP="001311D6">
      <w:r>
        <w:t>OSNOVNA ŠKOLA „VLADIMIR NAZOR“</w:t>
      </w:r>
    </w:p>
    <w:p w:rsidR="001311D6" w:rsidRDefault="001311D6" w:rsidP="001311D6"/>
    <w:p w:rsidR="001311D6" w:rsidRDefault="001311D6" w:rsidP="001311D6">
      <w:r>
        <w:t>SLAVONSKI BROD</w:t>
      </w:r>
    </w:p>
    <w:p w:rsidR="001311D6" w:rsidRDefault="001311D6" w:rsidP="001311D6"/>
    <w:p w:rsidR="001311D6" w:rsidRDefault="001311D6" w:rsidP="001311D6">
      <w:r>
        <w:t>KLASA: 003-06/18-01/09</w:t>
      </w:r>
    </w:p>
    <w:p w:rsidR="001311D6" w:rsidRDefault="00FC423D" w:rsidP="001311D6">
      <w:r>
        <w:t xml:space="preserve">URBROJ: </w:t>
      </w:r>
      <w:r w:rsidR="001311D6">
        <w:t>2178/01-</w:t>
      </w:r>
      <w:proofErr w:type="spellStart"/>
      <w:r w:rsidR="001311D6">
        <w:t>01</w:t>
      </w:r>
      <w:proofErr w:type="spellEnd"/>
      <w:r w:rsidR="001311D6">
        <w:t>-03-18-01</w:t>
      </w:r>
    </w:p>
    <w:p w:rsidR="001311D6" w:rsidRDefault="001311D6" w:rsidP="001311D6"/>
    <w:p w:rsidR="001311D6" w:rsidRDefault="001311D6" w:rsidP="001311D6">
      <w:r>
        <w:t xml:space="preserve">U Slavonskom Brodu, </w:t>
      </w:r>
      <w:r w:rsidR="00FC423D">
        <w:t>0</w:t>
      </w:r>
      <w:r>
        <w:t>6.</w:t>
      </w:r>
      <w:r w:rsidR="00FC423D">
        <w:t xml:space="preserve"> </w:t>
      </w:r>
      <w:r>
        <w:t>11.</w:t>
      </w:r>
      <w:r w:rsidR="00FC423D">
        <w:t xml:space="preserve"> </w:t>
      </w:r>
      <w:r>
        <w:t>2018.</w:t>
      </w:r>
    </w:p>
    <w:p w:rsidR="001311D6" w:rsidRDefault="001311D6" w:rsidP="001311D6"/>
    <w:p w:rsidR="001311D6" w:rsidRDefault="001311D6" w:rsidP="001311D6"/>
    <w:p w:rsidR="001311D6" w:rsidRPr="00056443" w:rsidRDefault="001311D6" w:rsidP="001311D6">
      <w:pPr>
        <w:rPr>
          <w:b/>
        </w:rPr>
      </w:pPr>
      <w:r w:rsidRPr="00056443">
        <w:rPr>
          <w:b/>
        </w:rPr>
        <w:t xml:space="preserve">                                                             OBAVIJEST</w:t>
      </w:r>
    </w:p>
    <w:p w:rsidR="001311D6" w:rsidRDefault="001311D6" w:rsidP="001311D6"/>
    <w:p w:rsidR="001311D6" w:rsidRDefault="001311D6" w:rsidP="001311D6">
      <w:r>
        <w:t xml:space="preserve"> </w:t>
      </w:r>
    </w:p>
    <w:p w:rsidR="001311D6" w:rsidRDefault="001311D6" w:rsidP="001311D6"/>
    <w:p w:rsidR="001311D6" w:rsidRDefault="001311D6" w:rsidP="001311D6">
      <w:r>
        <w:t xml:space="preserve">Nakon razmatranja prispjelih zamolbi te zasjedanja Školskog odbora </w:t>
      </w:r>
      <w:r w:rsidR="00FC423D">
        <w:t>0</w:t>
      </w:r>
      <w:r>
        <w:t>6.</w:t>
      </w:r>
      <w:r w:rsidR="00FC423D">
        <w:t xml:space="preserve"> </w:t>
      </w:r>
      <w:r>
        <w:t>11.</w:t>
      </w:r>
      <w:r w:rsidR="00FC423D">
        <w:t xml:space="preserve"> </w:t>
      </w:r>
      <w:r>
        <w:t xml:space="preserve">2018. godine izvješćujemo Vas da </w:t>
      </w:r>
      <w:r w:rsidR="00335EE6">
        <w:t>je u radni</w:t>
      </w:r>
      <w:bookmarkStart w:id="0" w:name="_GoBack"/>
      <w:bookmarkEnd w:id="0"/>
      <w:r w:rsidR="00FC423D">
        <w:t xml:space="preserve"> odnos primljen slijedeći kandidat:</w:t>
      </w:r>
    </w:p>
    <w:p w:rsidR="001311D6" w:rsidRDefault="001311D6" w:rsidP="001311D6"/>
    <w:p w:rsidR="001311D6" w:rsidRDefault="001311D6" w:rsidP="00B40AE9">
      <w:pPr>
        <w:jc w:val="both"/>
      </w:pPr>
      <w:r>
        <w:t xml:space="preserve">-  IRIS JANJIĆ,  </w:t>
      </w:r>
      <w:r w:rsidR="00B40AE9" w:rsidRPr="00B40AE9">
        <w:t>magistra primarnog obrazovanja, na radno mjesto učitelj/</w:t>
      </w:r>
      <w:proofErr w:type="spellStart"/>
      <w:r w:rsidR="00B40AE9" w:rsidRPr="00B40AE9">
        <w:t>ica</w:t>
      </w:r>
      <w:proofErr w:type="spellEnd"/>
      <w:r w:rsidR="00B40AE9" w:rsidRPr="00B40AE9">
        <w:t xml:space="preserve"> razredne nastave na određeno puno radno vrijeme</w:t>
      </w:r>
      <w:r w:rsidR="00B40AE9">
        <w:t>,</w:t>
      </w:r>
      <w:r w:rsidR="00B40AE9" w:rsidRPr="00B40AE9">
        <w:t xml:space="preserve"> do povratka djelatnika na rad u Područnoj školi</w:t>
      </w:r>
      <w:r w:rsidR="00B40AE9">
        <w:t xml:space="preserve"> </w:t>
      </w:r>
      <w:proofErr w:type="spellStart"/>
      <w:r w:rsidR="00B40AE9">
        <w:t>Ruščica</w:t>
      </w:r>
      <w:proofErr w:type="spellEnd"/>
      <w:r w:rsidR="00B40AE9" w:rsidRPr="00B40AE9">
        <w:t>.</w:t>
      </w:r>
    </w:p>
    <w:p w:rsidR="001311D6" w:rsidRDefault="001311D6" w:rsidP="001311D6"/>
    <w:p w:rsidR="001311D6" w:rsidRDefault="001311D6" w:rsidP="001311D6"/>
    <w:p w:rsidR="001311D6" w:rsidRDefault="001311D6" w:rsidP="001311D6"/>
    <w:p w:rsidR="00B40AE9" w:rsidRDefault="00B40AE9" w:rsidP="001311D6">
      <w:r w:rsidRPr="00B40AE9">
        <w:t>Svi kandidati imaju pravo uvida u dokumentaciju natječaja u Tajništvu škole.</w:t>
      </w:r>
      <w:r w:rsidR="001311D6">
        <w:tab/>
      </w:r>
      <w:r w:rsidR="001311D6">
        <w:tab/>
      </w:r>
      <w:r w:rsidR="001311D6">
        <w:tab/>
      </w:r>
      <w:r w:rsidR="001311D6">
        <w:tab/>
      </w:r>
      <w:r w:rsidR="001311D6">
        <w:tab/>
      </w:r>
      <w:r w:rsidR="001311D6">
        <w:tab/>
      </w:r>
      <w:r w:rsidR="001311D6">
        <w:tab/>
      </w:r>
      <w:r w:rsidR="001311D6">
        <w:tab/>
      </w:r>
    </w:p>
    <w:p w:rsidR="00B40AE9" w:rsidRDefault="00B40AE9" w:rsidP="001311D6"/>
    <w:p w:rsidR="001311D6" w:rsidRDefault="001311D6" w:rsidP="00B40AE9">
      <w:pPr>
        <w:ind w:left="5664"/>
      </w:pPr>
      <w:r>
        <w:t>Predsjednik Školskog odbora:</w:t>
      </w:r>
    </w:p>
    <w:p w:rsidR="00D85722" w:rsidRDefault="001311D6" w:rsidP="001311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Zdenko Marić</w:t>
      </w:r>
    </w:p>
    <w:p w:rsidR="00D85722" w:rsidRDefault="00D85722" w:rsidP="00D85722">
      <w:r>
        <w:tab/>
      </w:r>
    </w:p>
    <w:p w:rsidR="00A60126" w:rsidRDefault="00335EE6" w:rsidP="00D85722">
      <w:pPr>
        <w:ind w:left="4956"/>
      </w:pPr>
    </w:p>
    <w:sectPr w:rsidR="00A60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7E99"/>
    <w:multiLevelType w:val="hybridMultilevel"/>
    <w:tmpl w:val="395A984A"/>
    <w:lvl w:ilvl="0" w:tplc="169CCD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22"/>
    <w:rsid w:val="00056443"/>
    <w:rsid w:val="0010192F"/>
    <w:rsid w:val="0010536B"/>
    <w:rsid w:val="001311D6"/>
    <w:rsid w:val="00335EE6"/>
    <w:rsid w:val="00B40AE9"/>
    <w:rsid w:val="00D85722"/>
    <w:rsid w:val="00DF3792"/>
    <w:rsid w:val="00F279C1"/>
    <w:rsid w:val="00FC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  <w:style w:type="paragraph" w:styleId="Odlomakpopisa">
    <w:name w:val="List Paragraph"/>
    <w:basedOn w:val="Normal"/>
    <w:uiPriority w:val="34"/>
    <w:qFormat/>
    <w:rsid w:val="00D85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  <w:style w:type="paragraph" w:styleId="Odlomakpopisa">
    <w:name w:val="List Paragraph"/>
    <w:basedOn w:val="Normal"/>
    <w:uiPriority w:val="34"/>
    <w:qFormat/>
    <w:rsid w:val="00D85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4</cp:revision>
  <cp:lastPrinted>2018-11-07T05:42:00Z</cp:lastPrinted>
  <dcterms:created xsi:type="dcterms:W3CDTF">2018-10-26T09:26:00Z</dcterms:created>
  <dcterms:modified xsi:type="dcterms:W3CDTF">2018-11-07T09:54:00Z</dcterms:modified>
</cp:coreProperties>
</file>