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7E19" w14:textId="77777777" w:rsidR="003C14E8" w:rsidRPr="00FC4856" w:rsidRDefault="003C14E8" w:rsidP="003C14E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REPUBLIKA HRVATSKA</w:t>
      </w:r>
    </w:p>
    <w:p w14:paraId="1C486AC3" w14:textId="77777777" w:rsidR="003C14E8" w:rsidRPr="00FC4856" w:rsidRDefault="003C14E8" w:rsidP="003C14E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BRODSKO-POSAVSKA ŽUPANIJA</w:t>
      </w:r>
    </w:p>
    <w:p w14:paraId="213480FA" w14:textId="77777777" w:rsidR="003C14E8" w:rsidRPr="00FC4856" w:rsidRDefault="003C14E8" w:rsidP="003C14E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OSNOVNA ŠKOLA „VLADIMIR NAZOR”</w:t>
      </w:r>
    </w:p>
    <w:p w14:paraId="7644AAE4" w14:textId="77777777" w:rsidR="003C14E8" w:rsidRPr="00FC4856" w:rsidRDefault="003C14E8" w:rsidP="003C14E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SLAVONSKI BROD</w:t>
      </w:r>
    </w:p>
    <w:p w14:paraId="435CF63F" w14:textId="56DE76CB" w:rsidR="003C14E8" w:rsidRPr="00FC4856" w:rsidRDefault="003C14E8" w:rsidP="003C14E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KLASA: 112-02/2</w:t>
      </w:r>
      <w:r w:rsidR="0084515E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FC4856">
        <w:rPr>
          <w:rFonts w:ascii="Times New Roman" w:hAnsi="Times New Roman" w:cs="Times New Roman"/>
          <w:sz w:val="24"/>
          <w:szCs w:val="24"/>
          <w:lang w:val="pl-PL"/>
        </w:rPr>
        <w:t>-01/1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</w:p>
    <w:p w14:paraId="605FADD2" w14:textId="6576F9E8" w:rsidR="003C14E8" w:rsidRPr="00FC4856" w:rsidRDefault="003C14E8" w:rsidP="003C14E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URBROJ: 2178/01-01-2</w:t>
      </w:r>
      <w:r w:rsidR="0084515E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FC4856">
        <w:rPr>
          <w:rFonts w:ascii="Times New Roman" w:hAnsi="Times New Roman" w:cs="Times New Roman"/>
          <w:sz w:val="24"/>
          <w:szCs w:val="24"/>
          <w:lang w:val="pl-PL"/>
        </w:rPr>
        <w:t>-1</w:t>
      </w:r>
      <w:r>
        <w:rPr>
          <w:rFonts w:ascii="Times New Roman" w:hAnsi="Times New Roman" w:cs="Times New Roman"/>
          <w:sz w:val="24"/>
          <w:szCs w:val="24"/>
          <w:lang w:val="pl-PL"/>
        </w:rPr>
        <w:t>6</w:t>
      </w:r>
    </w:p>
    <w:p w14:paraId="519C3072" w14:textId="12140B1A" w:rsidR="003C14E8" w:rsidRPr="00FC4856" w:rsidRDefault="003C14E8" w:rsidP="003C14E8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C4856">
        <w:rPr>
          <w:rFonts w:ascii="Times New Roman" w:hAnsi="Times New Roman" w:cs="Times New Roman"/>
          <w:sz w:val="24"/>
          <w:szCs w:val="24"/>
          <w:lang w:val="pl-PL"/>
        </w:rPr>
        <w:t>Slavonski Brod,</w:t>
      </w:r>
      <w:r w:rsidR="0084515E">
        <w:rPr>
          <w:rFonts w:ascii="Times New Roman" w:hAnsi="Times New Roman" w:cs="Times New Roman"/>
          <w:sz w:val="24"/>
          <w:szCs w:val="24"/>
          <w:lang w:val="pl-PL"/>
        </w:rPr>
        <w:t>01.02.2024</w:t>
      </w:r>
      <w:r w:rsidRPr="00FC485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FFB797A" w14:textId="77777777" w:rsidR="003C14E8" w:rsidRPr="00FC4856" w:rsidRDefault="003C14E8" w:rsidP="003C14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D702506" w14:textId="090F32FC" w:rsidR="003C14E8" w:rsidRDefault="003C14E8" w:rsidP="003C14E8">
      <w:pPr>
        <w:rPr>
          <w:b/>
          <w:szCs w:val="24"/>
        </w:rPr>
      </w:pPr>
      <w:r w:rsidRPr="00FC4856">
        <w:rPr>
          <w:b/>
          <w:szCs w:val="24"/>
        </w:rPr>
        <w:t xml:space="preserve">PREDMET: Obavijest svim kandidatima po natječaju </w:t>
      </w:r>
      <w:r w:rsidR="0084515E">
        <w:rPr>
          <w:b/>
          <w:szCs w:val="24"/>
        </w:rPr>
        <w:t>siječanj 2024</w:t>
      </w:r>
      <w:r w:rsidRPr="00FC4856">
        <w:rPr>
          <w:b/>
          <w:szCs w:val="24"/>
        </w:rPr>
        <w:t>.godine</w:t>
      </w:r>
    </w:p>
    <w:p w14:paraId="724919A3" w14:textId="77777777" w:rsidR="003C14E8" w:rsidRPr="00500F1F" w:rsidRDefault="003C14E8" w:rsidP="003C14E8">
      <w:pPr>
        <w:rPr>
          <w:b/>
          <w:szCs w:val="24"/>
        </w:rPr>
      </w:pPr>
      <w:r w:rsidRPr="00FC4856">
        <w:rPr>
          <w:b/>
          <w:szCs w:val="24"/>
        </w:rPr>
        <w:t xml:space="preserve"> </w:t>
      </w:r>
    </w:p>
    <w:p w14:paraId="796986D6" w14:textId="77777777" w:rsidR="003C14E8" w:rsidRDefault="003C14E8" w:rsidP="003C14E8">
      <w:pPr>
        <w:jc w:val="both"/>
        <w:rPr>
          <w:rFonts w:eastAsia="Times New Roman"/>
          <w:bCs/>
          <w:szCs w:val="24"/>
          <w:lang w:eastAsia="hr-HR"/>
        </w:rPr>
      </w:pPr>
      <w:r w:rsidRPr="00FC4856">
        <w:rPr>
          <w:szCs w:val="24"/>
        </w:rPr>
        <w:t>Nakon provedenog natječaja Osnovne škole „Vladimir Nazor“ Slavonski Brod za</w:t>
      </w:r>
      <w:r w:rsidRPr="00FC4856">
        <w:rPr>
          <w:rFonts w:eastAsia="Times New Roman"/>
          <w:bCs/>
          <w:szCs w:val="24"/>
          <w:lang w:eastAsia="hr-HR"/>
        </w:rPr>
        <w:t xml:space="preserve"> radna mjesta:</w:t>
      </w:r>
    </w:p>
    <w:p w14:paraId="6066AD10" w14:textId="77777777" w:rsidR="003C14E8" w:rsidRPr="00FC4856" w:rsidRDefault="003C14E8" w:rsidP="003C14E8">
      <w:pPr>
        <w:jc w:val="both"/>
        <w:rPr>
          <w:rFonts w:eastAsia="Times New Roman"/>
          <w:bCs/>
          <w:szCs w:val="24"/>
          <w:lang w:eastAsia="hr-HR"/>
        </w:rPr>
      </w:pPr>
    </w:p>
    <w:p w14:paraId="5E0A1940" w14:textId="77777777" w:rsidR="003C14E8" w:rsidRDefault="003C14E8" w:rsidP="003C14E8">
      <w:pPr>
        <w:jc w:val="both"/>
        <w:rPr>
          <w:bCs/>
        </w:rPr>
      </w:pPr>
    </w:p>
    <w:p w14:paraId="76CD22B4" w14:textId="36B95C70" w:rsidR="0084515E" w:rsidRDefault="003C14E8" w:rsidP="0084515E">
      <w:r w:rsidRPr="0084515E">
        <w:rPr>
          <w:bCs/>
        </w:rPr>
        <w:t xml:space="preserve">- </w:t>
      </w:r>
      <w:r w:rsidRPr="0084515E">
        <w:t xml:space="preserve">Izbor kandidata po natječaju </w:t>
      </w:r>
      <w:r w:rsidR="0084515E" w:rsidRPr="0084515E">
        <w:t>voditelj/</w:t>
      </w:r>
      <w:proofErr w:type="spellStart"/>
      <w:r w:rsidR="0084515E" w:rsidRPr="0084515E">
        <w:t>ica</w:t>
      </w:r>
      <w:proofErr w:type="spellEnd"/>
      <w:r w:rsidR="0084515E" w:rsidRPr="0084515E">
        <w:t xml:space="preserve"> računovodstva </w:t>
      </w:r>
      <w:r w:rsidRPr="0084515E">
        <w:t xml:space="preserve">određeno nepuno radno vrijeme 20h tjedno rad u MŠ primljena je </w:t>
      </w:r>
      <w:r w:rsidR="0084515E" w:rsidRPr="0084515E">
        <w:t xml:space="preserve">Anamarija </w:t>
      </w:r>
      <w:proofErr w:type="spellStart"/>
      <w:r w:rsidR="0084515E" w:rsidRPr="0084515E">
        <w:t>Hmelaš</w:t>
      </w:r>
      <w:proofErr w:type="spellEnd"/>
      <w:r w:rsidR="0084515E" w:rsidRPr="0084515E">
        <w:t>, prvostupnica ekonomije iz Trnjana</w:t>
      </w:r>
      <w:r w:rsidR="0084515E">
        <w:t>.</w:t>
      </w:r>
    </w:p>
    <w:p w14:paraId="2602757A" w14:textId="4CA8C245" w:rsidR="0084515E" w:rsidRPr="0084515E" w:rsidRDefault="0084515E" w:rsidP="0084515E">
      <w:r w:rsidRPr="0084515E">
        <w:t>Kandidatkinja je imala i zakonsku prednost prema Zakon o profesionalnoj rehabilitaciji i zapošljavanju osoba s invaliditetom</w:t>
      </w:r>
      <w:r>
        <w:t>.</w:t>
      </w:r>
    </w:p>
    <w:p w14:paraId="44778F4E" w14:textId="47619FF0" w:rsidR="003C14E8" w:rsidRPr="0084515E" w:rsidRDefault="003C14E8" w:rsidP="0084515E"/>
    <w:p w14:paraId="39C1821F" w14:textId="77777777" w:rsidR="003C14E8" w:rsidRPr="0084515E" w:rsidRDefault="003C14E8" w:rsidP="003C14E8">
      <w:pPr>
        <w:jc w:val="both"/>
        <w:rPr>
          <w:bCs/>
          <w:szCs w:val="24"/>
        </w:rPr>
      </w:pPr>
    </w:p>
    <w:p w14:paraId="428382DD" w14:textId="77777777" w:rsidR="003C14E8" w:rsidRDefault="003C14E8" w:rsidP="003C14E8">
      <w:pPr>
        <w:jc w:val="both"/>
        <w:rPr>
          <w:bCs/>
        </w:rPr>
      </w:pPr>
    </w:p>
    <w:p w14:paraId="4A4021CA" w14:textId="4DB9631C" w:rsidR="003C14E8" w:rsidRDefault="003C14E8" w:rsidP="003C14E8">
      <w:pPr>
        <w:jc w:val="both"/>
        <w:rPr>
          <w:bCs/>
        </w:rPr>
      </w:pPr>
      <w:r>
        <w:rPr>
          <w:bCs/>
        </w:rPr>
        <w:t>S odabran</w:t>
      </w:r>
      <w:r w:rsidR="0084515E">
        <w:rPr>
          <w:bCs/>
        </w:rPr>
        <w:t xml:space="preserve">om kandidatkinjom </w:t>
      </w:r>
      <w:r>
        <w:rPr>
          <w:bCs/>
        </w:rPr>
        <w:t>sk</w:t>
      </w:r>
      <w:r w:rsidR="0084515E">
        <w:rPr>
          <w:bCs/>
        </w:rPr>
        <w:t xml:space="preserve">lopljen je Ugovor o radu </w:t>
      </w:r>
      <w:r>
        <w:rPr>
          <w:bCs/>
        </w:rPr>
        <w:t xml:space="preserve"> </w:t>
      </w:r>
      <w:r w:rsidR="0084515E">
        <w:rPr>
          <w:bCs/>
        </w:rPr>
        <w:t>01.02.2024</w:t>
      </w:r>
      <w:r>
        <w:rPr>
          <w:bCs/>
        </w:rPr>
        <w:t>.godine</w:t>
      </w:r>
    </w:p>
    <w:p w14:paraId="195D237E" w14:textId="77777777" w:rsidR="003C14E8" w:rsidRDefault="003C14E8" w:rsidP="003C14E8">
      <w:pPr>
        <w:rPr>
          <w:bCs/>
          <w:szCs w:val="24"/>
        </w:rPr>
      </w:pPr>
    </w:p>
    <w:p w14:paraId="25275BD6" w14:textId="77777777" w:rsidR="003C14E8" w:rsidRDefault="003C14E8" w:rsidP="003C14E8">
      <w:pPr>
        <w:rPr>
          <w:szCs w:val="24"/>
        </w:rPr>
      </w:pPr>
      <w:r w:rsidRPr="00FC4856">
        <w:rPr>
          <w:szCs w:val="24"/>
        </w:rPr>
        <w:t>Objavom ove obavijesti smatra se da su svi kandidati obaviješteni o rezultatima  natječaja.</w:t>
      </w:r>
    </w:p>
    <w:p w14:paraId="71FAEA05" w14:textId="77777777" w:rsidR="003C14E8" w:rsidRDefault="003C14E8" w:rsidP="003C14E8">
      <w:pPr>
        <w:rPr>
          <w:szCs w:val="24"/>
        </w:rPr>
      </w:pPr>
    </w:p>
    <w:p w14:paraId="41F0B462" w14:textId="77777777" w:rsidR="003C14E8" w:rsidRPr="00FC4856" w:rsidRDefault="003C14E8" w:rsidP="003C14E8">
      <w:pPr>
        <w:rPr>
          <w:szCs w:val="24"/>
        </w:rPr>
      </w:pPr>
    </w:p>
    <w:p w14:paraId="4A44E31A" w14:textId="77777777" w:rsidR="003C14E8" w:rsidRDefault="003C14E8" w:rsidP="003C14E8">
      <w:pPr>
        <w:rPr>
          <w:szCs w:val="24"/>
        </w:rPr>
      </w:pPr>
      <w:r w:rsidRPr="00FC4856">
        <w:rPr>
          <w:szCs w:val="24"/>
        </w:rPr>
        <w:t xml:space="preserve">S poštovanjem,                                                              </w:t>
      </w:r>
    </w:p>
    <w:p w14:paraId="4FC92B92" w14:textId="77777777" w:rsidR="003C14E8" w:rsidRPr="00FC4856" w:rsidRDefault="003C14E8" w:rsidP="003C14E8">
      <w:pPr>
        <w:jc w:val="right"/>
        <w:rPr>
          <w:szCs w:val="24"/>
        </w:rPr>
      </w:pPr>
      <w:r w:rsidRPr="00FC4856">
        <w:rPr>
          <w:szCs w:val="24"/>
        </w:rPr>
        <w:t xml:space="preserve">  Ravnateljica: Nataša Stanković</w:t>
      </w:r>
    </w:p>
    <w:p w14:paraId="739952AF" w14:textId="77777777" w:rsidR="003C14E8" w:rsidRDefault="003C14E8" w:rsidP="003C14E8"/>
    <w:p w14:paraId="5C05EAD3" w14:textId="77777777" w:rsidR="003C14E8" w:rsidRDefault="003C14E8" w:rsidP="003C14E8"/>
    <w:p w14:paraId="6A0E862E" w14:textId="77777777" w:rsidR="004B3AB0" w:rsidRDefault="004B3AB0"/>
    <w:sectPr w:rsidR="004B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C2"/>
    <w:rsid w:val="003C07C2"/>
    <w:rsid w:val="003C14E8"/>
    <w:rsid w:val="004B3AB0"/>
    <w:rsid w:val="0084515E"/>
    <w:rsid w:val="00E7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46BF"/>
  <w15:chartTrackingRefBased/>
  <w15:docId w15:val="{4B0CF624-04EA-40DB-AFCB-39C73612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4E8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8451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14E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451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škola</dc:creator>
  <cp:keywords/>
  <dc:description/>
  <cp:lastModifiedBy>Silvana Iličević</cp:lastModifiedBy>
  <cp:revision>2</cp:revision>
  <cp:lastPrinted>2024-01-31T07:10:00Z</cp:lastPrinted>
  <dcterms:created xsi:type="dcterms:W3CDTF">2024-01-31T07:11:00Z</dcterms:created>
  <dcterms:modified xsi:type="dcterms:W3CDTF">2024-01-31T07:11:00Z</dcterms:modified>
</cp:coreProperties>
</file>