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90B5F" w14:textId="77777777" w:rsidR="002A4009" w:rsidRPr="002A4009" w:rsidRDefault="002A4009" w:rsidP="002A4009">
      <w:pPr>
        <w:shd w:val="clear" w:color="auto" w:fill="FFFFFF"/>
        <w:spacing w:before="204" w:after="72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2A4009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2A4009" w:rsidRPr="002A4009" w14:paraId="675BD198" w14:textId="77777777" w:rsidTr="002A4009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062A8E" w14:textId="77777777"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9B6AC4" w14:textId="4CF3B4F0"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632683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2</w:t>
            </w:r>
            <w:r w:rsidR="00E64BAE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/202</w:t>
            </w:r>
            <w:r w:rsidR="00F3105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4</w:t>
            </w:r>
          </w:p>
        </w:tc>
      </w:tr>
    </w:tbl>
    <w:p w14:paraId="48849FBE" w14:textId="77777777" w:rsidR="002A4009" w:rsidRPr="002A4009" w:rsidRDefault="002A4009" w:rsidP="002A4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4009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361"/>
        <w:gridCol w:w="4397"/>
        <w:gridCol w:w="2038"/>
        <w:gridCol w:w="694"/>
        <w:gridCol w:w="1067"/>
        <w:gridCol w:w="190"/>
        <w:gridCol w:w="625"/>
        <w:gridCol w:w="851"/>
      </w:tblGrid>
      <w:tr w:rsidR="002A4009" w:rsidRPr="002A4009" w14:paraId="775ADD06" w14:textId="77777777" w:rsidTr="002A40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F1089A" w14:textId="77777777"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E3C7DA" w14:textId="77777777"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76A9BF" w14:textId="77777777"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2A4009" w:rsidRPr="002A4009" w14:paraId="67AF4FCC" w14:textId="77777777" w:rsidTr="002A40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DE2ACF" w14:textId="77777777"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D3C50" w14:textId="77777777"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9F9F4E" w14:textId="27129E3D" w:rsidR="002A4009" w:rsidRPr="002A4009" w:rsidRDefault="00AA7BA6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Osnovna škola „</w:t>
            </w:r>
            <w:r w:rsidR="008C57C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Vladimir </w:t>
            </w:r>
            <w:proofErr w:type="spellStart"/>
            <w:r w:rsidR="008C57C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Nazor“Slavonski</w:t>
            </w:r>
            <w:proofErr w:type="spellEnd"/>
            <w:r w:rsidR="008C57C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Brod</w:t>
            </w:r>
            <w:r w:rsidR="002A4009"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4009" w:rsidRPr="002A4009" w14:paraId="2A9CDD5A" w14:textId="77777777" w:rsidTr="002A40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95247E" w14:textId="77777777"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A5D861" w14:textId="77777777"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6ADC93" w14:textId="08631AD9" w:rsidR="002A4009" w:rsidRPr="002A4009" w:rsidRDefault="00AA7BA6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Ulica </w:t>
            </w:r>
            <w:r w:rsidR="008C57C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Franje Marinića 9</w:t>
            </w:r>
            <w:r w:rsidR="002A4009"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4009" w:rsidRPr="002A4009" w14:paraId="2F59510F" w14:textId="77777777" w:rsidTr="002A40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E4998A" w14:textId="77777777"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E326CB" w14:textId="77777777"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53DD30" w14:textId="22B53DF6" w:rsidR="002A4009" w:rsidRPr="002A4009" w:rsidRDefault="008C57C7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35 000 Slavonski Brod</w:t>
            </w:r>
            <w:r w:rsidR="002A4009"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4009" w:rsidRPr="002A4009" w14:paraId="650AAF0B" w14:textId="77777777" w:rsidTr="002A40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877608" w14:textId="77777777"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C7D29F" w14:textId="77777777"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7DCB5" w14:textId="737CB45A" w:rsidR="002A4009" w:rsidRPr="002A4009" w:rsidRDefault="00632683" w:rsidP="00041A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hyperlink r:id="rId7" w:history="1">
              <w:r w:rsidR="008C57C7" w:rsidRPr="00BC45A0">
                <w:rPr>
                  <w:rStyle w:val="Hiperveza"/>
                </w:rPr>
                <w:t>os-vnazor-sb@os-vnazor-sb.skole.hr</w:t>
              </w:r>
            </w:hyperlink>
            <w:r w:rsidR="008C57C7">
              <w:t xml:space="preserve"> </w:t>
            </w:r>
            <w:r w:rsidR="002A4009" w:rsidRPr="002A400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2A4009" w:rsidRPr="002A4009" w14:paraId="2B8FDED6" w14:textId="77777777" w:rsidTr="001A7646">
        <w:trPr>
          <w:trHeight w:val="205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EA280A" w14:textId="77777777"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0EE8D0" w14:textId="77777777"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0663F4" w14:textId="2CAD5200" w:rsidR="002A4009" w:rsidRPr="002A4009" w:rsidRDefault="00F3105B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  <w:r w:rsidR="001A764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041A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šestog</w:t>
            </w:r>
            <w:r w:rsidR="00041A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)</w:t>
            </w:r>
            <w:r w:rsidR="002A4009"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357329" w14:textId="77777777"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2A4009" w:rsidRPr="002A4009" w14:paraId="6B3D35CB" w14:textId="77777777" w:rsidTr="002A40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6483A5" w14:textId="77777777"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1B2ADB" w14:textId="77777777"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47EC34" w14:textId="77777777"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2A4009" w:rsidRPr="002A4009" w14:paraId="51C20951" w14:textId="77777777" w:rsidTr="001A7646">
        <w:trPr>
          <w:trHeight w:val="48"/>
        </w:trPr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45A1B6" w14:textId="77777777"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598B6C" w14:textId="77777777"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4692EF" w14:textId="77777777"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6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7FDFD2" w14:textId="01A50F8C" w:rsidR="002A4009" w:rsidRPr="002A4009" w:rsidRDefault="001A7646" w:rsidP="002A40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</w:t>
            </w:r>
            <w:r w:rsidR="002A4009"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BA6503" w14:textId="0B6A124D" w:rsidR="002A4009" w:rsidRPr="002A4009" w:rsidRDefault="001A7646" w:rsidP="002A40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</w:t>
            </w:r>
            <w:r w:rsidR="002A4009"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A4009" w:rsidRPr="002A4009" w14:paraId="6F0E4BF6" w14:textId="77777777" w:rsidTr="002A400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EC517A" w14:textId="77777777"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FE821F" w14:textId="77777777"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D2C011" w14:textId="77777777"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1F4017" w14:textId="0B1B29E8" w:rsidR="002A4009" w:rsidRPr="008C57C7" w:rsidRDefault="008C57C7" w:rsidP="002A40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bCs/>
                <w:color w:val="231F20"/>
                <w:lang w:eastAsia="hr-HR"/>
              </w:rPr>
            </w:pPr>
            <w:r w:rsidRPr="008C57C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F3105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Pr="008C57C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2A4009" w:rsidRPr="008C57C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EA8C20" w14:textId="6484C651" w:rsidR="002A4009" w:rsidRPr="008C57C7" w:rsidRDefault="008C57C7" w:rsidP="002A40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bCs/>
                <w:color w:val="231F20"/>
                <w:lang w:eastAsia="hr-HR"/>
              </w:rPr>
            </w:pPr>
            <w:r w:rsidRPr="008C57C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F3105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Pr="008C57C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2A4009" w:rsidRPr="008C57C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A4009" w:rsidRPr="002A4009" w14:paraId="1C644E75" w14:textId="77777777" w:rsidTr="002A400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85203E" w14:textId="77777777"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32B860" w14:textId="77777777"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80A26" w14:textId="77777777"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0A3463" w14:textId="77777777" w:rsidR="002A4009" w:rsidRPr="002A4009" w:rsidRDefault="002A4009" w:rsidP="002A40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88990D" w14:textId="77777777" w:rsidR="002A4009" w:rsidRPr="002A4009" w:rsidRDefault="002A4009" w:rsidP="002A40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A4009" w:rsidRPr="002A4009" w14:paraId="455091D0" w14:textId="77777777" w:rsidTr="002A4009"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22A3F6" w14:textId="77777777"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F8FCD0" w14:textId="77777777"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07BFB5" w14:textId="77777777"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525E3F" w14:textId="77777777" w:rsidR="002A4009" w:rsidRPr="002A4009" w:rsidRDefault="002A4009" w:rsidP="002A40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F6420C" w14:textId="77777777" w:rsidR="002A4009" w:rsidRPr="002A4009" w:rsidRDefault="002A4009" w:rsidP="002A40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A4009" w:rsidRPr="002A4009" w14:paraId="16DA167D" w14:textId="77777777" w:rsidTr="002A40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F6AF08" w14:textId="77777777"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590EA" w14:textId="77777777"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B50DAB" w14:textId="77777777"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2A4009" w:rsidRPr="002A4009" w14:paraId="6432914D" w14:textId="77777777" w:rsidTr="002A4009"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9D8A2F" w14:textId="77777777"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CAFF93" w14:textId="77777777"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BB5D5A" w14:textId="77777777"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52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F93352" w14:textId="5DB79A1B"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4009" w:rsidRPr="002A4009" w14:paraId="1C6E49FA" w14:textId="77777777" w:rsidTr="002A4009"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FD1FE0" w14:textId="77777777"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BC933D" w14:textId="77777777"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697437" w14:textId="77777777"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52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9C1F6C" w14:textId="77777777"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55936" w:rsidRPr="002A4009" w14:paraId="49D6AE3D" w14:textId="77777777" w:rsidTr="00E55936">
        <w:trPr>
          <w:trHeight w:val="279"/>
        </w:trPr>
        <w:tc>
          <w:tcPr>
            <w:tcW w:w="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18CA32" w14:textId="77777777" w:rsidR="00E55936" w:rsidRPr="002A4009" w:rsidRDefault="00E55936" w:rsidP="00E5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9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11B9DB" w14:textId="77777777" w:rsidR="00E55936" w:rsidRPr="002A4009" w:rsidRDefault="00E55936" w:rsidP="00E559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4B13CA4B" w14:textId="77777777" w:rsidR="00E55936" w:rsidRPr="002A4009" w:rsidRDefault="00E55936" w:rsidP="00E559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</w:t>
            </w:r>
            <w:r w:rsidR="001A7646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: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4480E0" w14:textId="77777777" w:rsidR="00E55936" w:rsidRDefault="00E55936" w:rsidP="00E559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  <w:p w14:paraId="4C110537" w14:textId="3C713028" w:rsidR="00041AFA" w:rsidRPr="002A4009" w:rsidRDefault="00041AFA" w:rsidP="00E559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od </w:t>
            </w:r>
            <w:r w:rsidR="00DF2B43">
              <w:rPr>
                <w:rFonts w:ascii="Minion Pro" w:eastAsia="Times New Roman" w:hAnsi="Minion Pro" w:cs="Times New Roman"/>
                <w:color w:val="231F20"/>
                <w:lang w:eastAsia="hr-HR"/>
              </w:rPr>
              <w:t>1</w:t>
            </w:r>
            <w:r w:rsidR="00F3105B">
              <w:rPr>
                <w:rFonts w:ascii="Minion Pro" w:eastAsia="Times New Roman" w:hAnsi="Minion Pro" w:cs="Times New Roman"/>
                <w:color w:val="231F20"/>
                <w:lang w:eastAsia="hr-HR"/>
              </w:rPr>
              <w:t>2</w:t>
            </w:r>
            <w:r w:rsidR="00632683">
              <w:rPr>
                <w:rFonts w:ascii="Minion Pro" w:eastAsia="Times New Roman" w:hAnsi="Minion Pro" w:cs="Times New Roman"/>
                <w:color w:val="231F20"/>
                <w:lang w:eastAsia="hr-HR"/>
              </w:rPr>
              <w:t>.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01E1C7" w14:textId="77777777" w:rsidR="00E55936" w:rsidRDefault="00E55936" w:rsidP="00E559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  <w:p w14:paraId="173F5E1F" w14:textId="0997C2EF" w:rsidR="00041AFA" w:rsidRPr="002A4009" w:rsidRDefault="00F3105B" w:rsidP="00E559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6</w:t>
            </w:r>
            <w:r w:rsidR="00041AFA">
              <w:rPr>
                <w:rFonts w:ascii="Minion Pro" w:eastAsia="Times New Roman" w:hAnsi="Minion Pro" w:cs="Times New Roman"/>
                <w:color w:val="231F20"/>
                <w:lang w:eastAsia="hr-HR"/>
              </w:rPr>
              <w:t>.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0A8208" w14:textId="77777777" w:rsidR="00E55936" w:rsidRDefault="00E55936" w:rsidP="00E559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</w:t>
            </w:r>
            <w:r w:rsidR="00041AF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</w:t>
            </w:r>
          </w:p>
          <w:p w14:paraId="2F2B64A5" w14:textId="0DD2ED6D" w:rsidR="00041AFA" w:rsidRPr="002A4009" w:rsidRDefault="00041AFA" w:rsidP="00E559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do </w:t>
            </w:r>
            <w:r w:rsidR="00DF2B43">
              <w:rPr>
                <w:rFonts w:ascii="Minion Pro" w:eastAsia="Times New Roman" w:hAnsi="Minion Pro" w:cs="Times New Roman"/>
                <w:color w:val="231F20"/>
                <w:lang w:eastAsia="hr-HR"/>
              </w:rPr>
              <w:t>1</w:t>
            </w:r>
            <w:r w:rsidR="00F3105B">
              <w:rPr>
                <w:rFonts w:ascii="Minion Pro" w:eastAsia="Times New Roman" w:hAnsi="Minion Pro" w:cs="Times New Roman"/>
                <w:color w:val="231F20"/>
                <w:lang w:eastAsia="hr-HR"/>
              </w:rPr>
              <w:t>4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C0CB9C" w14:textId="77777777" w:rsidR="00E55936" w:rsidRDefault="00E55936" w:rsidP="00E559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  <w:p w14:paraId="354FE5F5" w14:textId="2DFC5CBE" w:rsidR="00041AFA" w:rsidRPr="002A4009" w:rsidRDefault="00F3105B" w:rsidP="00E559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6</w:t>
            </w:r>
            <w:r w:rsidR="00041AFA">
              <w:rPr>
                <w:rFonts w:ascii="Minion Pro" w:eastAsia="Times New Roman" w:hAnsi="Minion Pro" w:cs="Times New Roman"/>
                <w:color w:val="231F20"/>
                <w:lang w:eastAsia="hr-HR"/>
              </w:rPr>
              <w:t>.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35AA04" w14:textId="77777777" w:rsidR="00E55936" w:rsidRDefault="00E55936" w:rsidP="00E559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  <w:p w14:paraId="06C83645" w14:textId="5822F92D" w:rsidR="00041AFA" w:rsidRPr="002A4009" w:rsidRDefault="00041AFA" w:rsidP="00E559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202</w:t>
            </w:r>
            <w:r w:rsidR="00DF2B43">
              <w:rPr>
                <w:rFonts w:ascii="Minion Pro" w:eastAsia="Times New Roman" w:hAnsi="Minion Pro" w:cs="Times New Roman"/>
                <w:color w:val="231F20"/>
                <w:lang w:eastAsia="hr-HR"/>
              </w:rPr>
              <w:t>4</w:t>
            </w: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.</w:t>
            </w:r>
          </w:p>
        </w:tc>
      </w:tr>
      <w:tr w:rsidR="00E55936" w:rsidRPr="002A4009" w14:paraId="2527447B" w14:textId="77777777" w:rsidTr="002A400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4BE72457" w14:textId="77777777" w:rsidR="00E55936" w:rsidRPr="002A4009" w:rsidRDefault="00E55936" w:rsidP="00E5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vAlign w:val="bottom"/>
            <w:hideMark/>
          </w:tcPr>
          <w:p w14:paraId="7D69F0B3" w14:textId="77777777" w:rsidR="00E55936" w:rsidRPr="002A4009" w:rsidRDefault="00E55936" w:rsidP="00E5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43EDB9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03C539" w14:textId="77777777" w:rsidR="00E55936" w:rsidRPr="002A4009" w:rsidRDefault="00E55936" w:rsidP="00E559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B1EE94" w14:textId="77777777" w:rsidR="00E55936" w:rsidRPr="002A4009" w:rsidRDefault="00E55936" w:rsidP="00E559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1A798F" w14:textId="77777777" w:rsidR="00E55936" w:rsidRPr="002A4009" w:rsidRDefault="00E55936" w:rsidP="00E559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B63BF6" w14:textId="77777777" w:rsidR="00E55936" w:rsidRPr="002A4009" w:rsidRDefault="00E55936" w:rsidP="00E559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E55936" w:rsidRPr="002A4009" w14:paraId="07EFC410" w14:textId="77777777" w:rsidTr="002A40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7ADCC0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73A92F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2E5E98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  <w:r w:rsidR="00041AF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E55936" w:rsidRPr="002A4009" w14:paraId="6786A288" w14:textId="77777777" w:rsidTr="002A4009"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41614C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E5F07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D04EC9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8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6B342F" w14:textId="449B942F" w:rsidR="00E55936" w:rsidRPr="002A4009" w:rsidRDefault="00F3105B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45</w:t>
            </w:r>
            <w:r w:rsidR="00E55936"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DCDA3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E55936" w:rsidRPr="002A4009" w14:paraId="544CD092" w14:textId="77777777" w:rsidTr="002A400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161DB7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7EB4F1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F07BFD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5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D144E6" w14:textId="3D64055A" w:rsidR="00E55936" w:rsidRPr="002A4009" w:rsidRDefault="00F3105B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5 +</w:t>
            </w:r>
            <w:r w:rsidR="00632683">
              <w:rPr>
                <w:rFonts w:ascii="Minion Pro" w:eastAsia="Times New Roman" w:hAnsi="Minion Pro" w:cs="Times New Roman"/>
                <w:color w:val="231F20"/>
                <w:lang w:eastAsia="hr-HR"/>
              </w:rPr>
              <w:t>1</w:t>
            </w: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PUN </w:t>
            </w:r>
          </w:p>
        </w:tc>
      </w:tr>
      <w:tr w:rsidR="00E55936" w:rsidRPr="002A4009" w14:paraId="7081C853" w14:textId="77777777" w:rsidTr="002A4009"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EA578A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2D078D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876B76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52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27364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55936" w:rsidRPr="002A4009" w14:paraId="3EB93A70" w14:textId="77777777" w:rsidTr="002A4009">
        <w:tc>
          <w:tcPr>
            <w:tcW w:w="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EF01E0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27D39B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EDA3FF" w14:textId="77777777" w:rsidR="00E55936" w:rsidRPr="002A4009" w:rsidRDefault="00E55936" w:rsidP="00E559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E55936" w:rsidRPr="002A4009" w14:paraId="7C475D17" w14:textId="77777777" w:rsidTr="002A40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03BB7E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3CC4B1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526DB4" w14:textId="785E60FE" w:rsidR="00E55936" w:rsidRPr="002A4009" w:rsidRDefault="008C57C7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Slavonski Brod</w:t>
            </w:r>
            <w:r w:rsidR="00DF2B4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(ispred matične škole) te PŠ </w:t>
            </w:r>
            <w:proofErr w:type="spellStart"/>
            <w:r w:rsidR="00DF2B4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Ruščica</w:t>
            </w:r>
            <w:proofErr w:type="spellEnd"/>
            <w:r w:rsidR="00E55936"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55936" w:rsidRPr="002A4009" w14:paraId="45257754" w14:textId="77777777" w:rsidTr="002A40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CB3F3A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45884A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8A27CB" w14:textId="5D51479F" w:rsidR="00E55936" w:rsidRPr="002A4009" w:rsidRDefault="00F3105B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Makarska (rafting na Neretvi )</w:t>
            </w:r>
            <w:r w:rsidR="00632683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Imotski,</w:t>
            </w:r>
            <w:r w:rsidR="00632683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Pelješki most,  Mostar,</w:t>
            </w:r>
            <w:r w:rsidR="00632683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Vodopad Kravice, jedno popodnevno kupanje u moru </w:t>
            </w:r>
          </w:p>
        </w:tc>
      </w:tr>
      <w:tr w:rsidR="00E55936" w:rsidRPr="002A4009" w14:paraId="69C99AA5" w14:textId="77777777" w:rsidTr="002A40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5FB099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06CAAD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9A3AAB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E55936" w:rsidRPr="002A4009" w14:paraId="4380D34D" w14:textId="77777777" w:rsidTr="002A4009"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3E94B0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DB2197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A48F39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52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1750BB" w14:textId="5CA43236" w:rsidR="00E55936" w:rsidRPr="000B6FC2" w:rsidRDefault="00DF2B43" w:rsidP="00E55936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E55936" w:rsidRPr="000B6FC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55936" w:rsidRPr="002A4009" w14:paraId="529806DC" w14:textId="77777777" w:rsidTr="002A400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3701BF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4ACEE3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EF8D6A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5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110921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55936" w:rsidRPr="002A4009" w14:paraId="277676B7" w14:textId="77777777" w:rsidTr="002A400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4C17E4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D43DE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6184C6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5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2F73B3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55936" w:rsidRPr="002A4009" w14:paraId="4133EFB7" w14:textId="77777777" w:rsidTr="002A4009">
        <w:trPr>
          <w:trHeight w:val="9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B51869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762405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50D6A5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5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47311D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E55936" w:rsidRPr="002A4009" w14:paraId="43850DA6" w14:textId="77777777" w:rsidTr="002A4009"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801295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557C1A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86BE1A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52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37A36A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55936" w:rsidRPr="002A4009" w14:paraId="4A87B45B" w14:textId="77777777" w:rsidTr="002A40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6961C2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D8421D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6D4F4B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E55936" w:rsidRPr="002A4009" w14:paraId="02966882" w14:textId="77777777" w:rsidTr="002A4009"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1EE52B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4A81DA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64833A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52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0B2BA6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55936" w:rsidRPr="002A4009" w14:paraId="607E3883" w14:textId="77777777" w:rsidTr="002A4009">
        <w:trPr>
          <w:trHeight w:val="21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3F79A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AEA783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5D31E5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5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4FE7D9" w14:textId="6B6F9C18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E55936" w:rsidRPr="002A4009" w14:paraId="6BCE9FA9" w14:textId="77777777" w:rsidTr="002A400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4ADAC5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B7A7F6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B34D87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5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B2009E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E55936" w:rsidRPr="002A4009" w14:paraId="69C5994F" w14:textId="77777777" w:rsidTr="002A400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D016BE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057D11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9BF3BB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5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E21ED4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E55936" w:rsidRPr="002A4009" w14:paraId="73B02135" w14:textId="77777777" w:rsidTr="002A400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9753EC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7B77FA" w14:textId="77777777" w:rsidR="00E55936" w:rsidRPr="002A4009" w:rsidRDefault="00FA6CB1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B6733B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5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6F8E3B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E55936" w:rsidRPr="002A4009" w14:paraId="7F2534BD" w14:textId="77777777" w:rsidTr="002A400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F6DBCD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5B1088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95E8B4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5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0D1D2D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55936" w:rsidRPr="002A4009" w14:paraId="69497539" w14:textId="77777777" w:rsidTr="002A4009">
        <w:trPr>
          <w:trHeight w:val="9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653E5B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16011A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350654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5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40B415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E55936" w:rsidRPr="002A4009" w14:paraId="55951BED" w14:textId="77777777" w:rsidTr="002A400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23059E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9B462E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E02CFF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5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2B2E1F" w14:textId="77777777" w:rsidR="00E55936" w:rsidRPr="002A4009" w:rsidRDefault="00041AFA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x</w:t>
            </w:r>
          </w:p>
        </w:tc>
      </w:tr>
      <w:tr w:rsidR="00E55936" w:rsidRPr="002A4009" w14:paraId="56F16583" w14:textId="77777777" w:rsidTr="002A4009"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5D2392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2A7507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D850FB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2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A772F0" w14:textId="22272D4B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55936" w:rsidRPr="002A4009" w14:paraId="6B3AF309" w14:textId="77777777" w:rsidTr="002A40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D0240A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03581F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58517D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E55936" w:rsidRPr="002A4009" w14:paraId="5A594C73" w14:textId="77777777" w:rsidTr="002A4009"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8A9D2D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BC9966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558D8F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52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2486EE" w14:textId="5C2D0F8E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E55936" w:rsidRPr="002A4009" w14:paraId="73A22881" w14:textId="77777777" w:rsidTr="002A400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D6B883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71402B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B7B5DE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5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C8F66A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55936" w:rsidRPr="002A4009" w14:paraId="6E116AEB" w14:textId="77777777" w:rsidTr="002A4009"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F8E190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F21F2A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A25D89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52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EB0AFD" w14:textId="2536E8FD" w:rsidR="00E55936" w:rsidRPr="002A4009" w:rsidRDefault="00E55936" w:rsidP="008C57C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E55936" w:rsidRPr="002A4009" w14:paraId="4C1916F3" w14:textId="77777777" w:rsidTr="002A4009">
        <w:tc>
          <w:tcPr>
            <w:tcW w:w="4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3F9F80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9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6BB27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43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D6B636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E55936" w:rsidRPr="002A4009" w14:paraId="24AA9CBA" w14:textId="77777777" w:rsidTr="002A4009">
        <w:trPr>
          <w:trHeight w:val="34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92403D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B76DCD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FC453C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F90111" w14:textId="3688B900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55936" w:rsidRPr="002A4009" w14:paraId="4341E284" w14:textId="77777777" w:rsidTr="002A4009">
        <w:trPr>
          <w:trHeight w:val="14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4B6436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5040E3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D61310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A63B68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E55936" w:rsidRPr="002A4009" w14:paraId="64AB6956" w14:textId="77777777" w:rsidTr="002A400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9BC4B5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D63D07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F01740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B8C6B1" w14:textId="094973C8" w:rsidR="00E55936" w:rsidRPr="002A4009" w:rsidRDefault="00F3105B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E55936"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55936" w:rsidRPr="002A4009" w14:paraId="54104A1C" w14:textId="77777777" w:rsidTr="002A400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F4FDF5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BF6131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006FB0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C99970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55936" w:rsidRPr="002A4009" w14:paraId="40F951DC" w14:textId="77777777" w:rsidTr="002A4009"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F7E7A5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7E65C1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127B85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19986D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55936" w:rsidRPr="002A4009" w14:paraId="485D534D" w14:textId="77777777" w:rsidTr="002A4009">
        <w:tc>
          <w:tcPr>
            <w:tcW w:w="106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C62A9B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E55936" w:rsidRPr="002A4009" w14:paraId="774BB2A2" w14:textId="77777777" w:rsidTr="00DF2B43">
        <w:tc>
          <w:tcPr>
            <w:tcW w:w="5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518664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59D86DE" w14:textId="781E7A31" w:rsidR="00E55936" w:rsidRPr="002A4009" w:rsidRDefault="00632683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12</w:t>
            </w:r>
            <w:r w:rsidR="00F3105B">
              <w:rPr>
                <w:rFonts w:ascii="Minion Pro" w:eastAsia="Times New Roman" w:hAnsi="Minion Pro" w:cs="Times New Roman"/>
                <w:color w:val="231F20"/>
                <w:lang w:eastAsia="hr-HR"/>
              </w:rPr>
              <w:t>.0</w:t>
            </w: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3</w:t>
            </w:r>
            <w:r w:rsidR="00F3105B">
              <w:rPr>
                <w:rFonts w:ascii="Minion Pro" w:eastAsia="Times New Roman" w:hAnsi="Minion Pro" w:cs="Times New Roman"/>
                <w:color w:val="231F20"/>
                <w:lang w:eastAsia="hr-HR"/>
              </w:rPr>
              <w:t>.2024 u 23:59</w:t>
            </w: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h</w:t>
            </w:r>
          </w:p>
        </w:tc>
      </w:tr>
      <w:tr w:rsidR="00E55936" w:rsidRPr="002A4009" w14:paraId="0A20B757" w14:textId="77777777" w:rsidTr="002A4009">
        <w:tc>
          <w:tcPr>
            <w:tcW w:w="82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10F5B3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AEAFD0" w14:textId="3B29ECDE" w:rsidR="00E55936" w:rsidRPr="002A4009" w:rsidRDefault="00632683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19</w:t>
            </w:r>
            <w:r w:rsidR="00F3105B">
              <w:rPr>
                <w:rFonts w:ascii="Minion Pro" w:eastAsia="Times New Roman" w:hAnsi="Minion Pro" w:cs="Times New Roman"/>
                <w:color w:val="231F20"/>
                <w:lang w:eastAsia="hr-HR"/>
              </w:rPr>
              <w:t>.0</w:t>
            </w: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3</w:t>
            </w:r>
            <w:r w:rsidR="00F3105B">
              <w:rPr>
                <w:rFonts w:ascii="Minion Pro" w:eastAsia="Times New Roman" w:hAnsi="Minion Pro" w:cs="Times New Roman"/>
                <w:color w:val="231F20"/>
                <w:lang w:eastAsia="hr-HR"/>
              </w:rPr>
              <w:t>.2024</w:t>
            </w:r>
          </w:p>
        </w:tc>
        <w:tc>
          <w:tcPr>
            <w:tcW w:w="1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9BABF5" w14:textId="171A69E6" w:rsidR="00E55936" w:rsidRPr="002A4009" w:rsidRDefault="00F3105B" w:rsidP="00E55936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1</w:t>
            </w:r>
            <w:r w:rsidR="00632683">
              <w:rPr>
                <w:rFonts w:ascii="Minion Pro" w:eastAsia="Times New Roman" w:hAnsi="Minion Pro" w:cs="Times New Roman"/>
                <w:color w:val="231F20"/>
                <w:lang w:eastAsia="hr-HR"/>
              </w:rPr>
              <w:t>3</w:t>
            </w:r>
            <w:r w:rsidR="00E64BAE">
              <w:rPr>
                <w:rFonts w:ascii="Minion Pro" w:eastAsia="Times New Roman" w:hAnsi="Minion Pro" w:cs="Times New Roman"/>
                <w:color w:val="231F20"/>
                <w:lang w:eastAsia="hr-HR"/>
              </w:rPr>
              <w:t>:</w:t>
            </w:r>
            <w:r w:rsidR="00632683">
              <w:rPr>
                <w:rFonts w:ascii="Minion Pro" w:eastAsia="Times New Roman" w:hAnsi="Minion Pro" w:cs="Times New Roman"/>
                <w:color w:val="231F20"/>
                <w:lang w:eastAsia="hr-HR"/>
              </w:rPr>
              <w:t>1</w:t>
            </w:r>
            <w:r w:rsidR="00E64BAE">
              <w:rPr>
                <w:rFonts w:ascii="Minion Pro" w:eastAsia="Times New Roman" w:hAnsi="Minion Pro" w:cs="Times New Roman"/>
                <w:color w:val="231F20"/>
                <w:lang w:eastAsia="hr-HR"/>
              </w:rPr>
              <w:t>0</w:t>
            </w:r>
            <w:r w:rsidR="00632683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h</w:t>
            </w:r>
          </w:p>
        </w:tc>
      </w:tr>
    </w:tbl>
    <w:p w14:paraId="24263636" w14:textId="77777777" w:rsidR="001B4D5F" w:rsidRDefault="001B4D5F" w:rsidP="002A4009">
      <w:pPr>
        <w:ind w:left="-567"/>
      </w:pPr>
    </w:p>
    <w:p w14:paraId="68FA7288" w14:textId="77777777" w:rsidR="005120D7" w:rsidRDefault="005120D7" w:rsidP="002A4009">
      <w:pPr>
        <w:ind w:left="-567"/>
      </w:pPr>
    </w:p>
    <w:p w14:paraId="6B08BF18" w14:textId="77777777" w:rsidR="005120D7" w:rsidRDefault="005120D7" w:rsidP="002A4009">
      <w:pPr>
        <w:ind w:left="-567"/>
      </w:pPr>
    </w:p>
    <w:p w14:paraId="4997E6F1" w14:textId="77777777" w:rsidR="005120D7" w:rsidRDefault="005120D7" w:rsidP="002A4009">
      <w:pPr>
        <w:ind w:left="-567"/>
      </w:pPr>
    </w:p>
    <w:p w14:paraId="638382B1" w14:textId="77777777" w:rsidR="005120D7" w:rsidRDefault="005120D7" w:rsidP="002A4009">
      <w:pPr>
        <w:ind w:left="-567"/>
      </w:pPr>
    </w:p>
    <w:p w14:paraId="4739A3A8" w14:textId="77777777" w:rsidR="005120D7" w:rsidRDefault="005120D7" w:rsidP="005120D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09483854" w14:textId="77777777" w:rsidR="005120D7" w:rsidRPr="005120D7" w:rsidRDefault="005120D7" w:rsidP="005120D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120D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 Prije potpisivanja ugovora za ponudu odabrani davatelj usluga dužan je dostaviti ili dati školi na uvid:</w:t>
      </w:r>
    </w:p>
    <w:p w14:paraId="32A5AF41" w14:textId="77777777" w:rsidR="005120D7" w:rsidRPr="005120D7" w:rsidRDefault="005120D7" w:rsidP="005120D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120D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14:paraId="1941280F" w14:textId="77777777" w:rsidR="005120D7" w:rsidRPr="005120D7" w:rsidRDefault="005120D7" w:rsidP="005120D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120D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73AA79F3" w14:textId="77777777" w:rsidR="005120D7" w:rsidRPr="005120D7" w:rsidRDefault="005120D7" w:rsidP="005120D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120D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 Mjesec dana prije realizacije ugovora odabrani davatelj usluga dužan je dostaviti ili dati školi na uvid:</w:t>
      </w:r>
    </w:p>
    <w:p w14:paraId="6E154973" w14:textId="77777777" w:rsidR="005120D7" w:rsidRPr="005120D7" w:rsidRDefault="005120D7" w:rsidP="005120D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120D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osiguranju jamčevine za slučaj nesolventnosti (za višednevnu ekskurziju ili višednevnu terensku nastavu),</w:t>
      </w:r>
    </w:p>
    <w:p w14:paraId="41AFA974" w14:textId="77777777" w:rsidR="005120D7" w:rsidRPr="005120D7" w:rsidRDefault="005120D7" w:rsidP="005120D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120D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0B04978B" w14:textId="77777777" w:rsidR="005120D7" w:rsidRPr="005120D7" w:rsidRDefault="005120D7" w:rsidP="005120D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120D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 U slučaju da se poziv objavljuje sukladno čl. 13. st. 12. Pravilnika, dokaz iz točke 2. dostavlja se sedam (7) dana prije realizacije ugovora.</w:t>
      </w:r>
    </w:p>
    <w:p w14:paraId="4A365F26" w14:textId="77777777" w:rsidR="005120D7" w:rsidRPr="005120D7" w:rsidRDefault="005120D7" w:rsidP="005120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120D7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Napomena:</w:t>
      </w:r>
    </w:p>
    <w:p w14:paraId="22ED22BA" w14:textId="77777777" w:rsidR="005120D7" w:rsidRPr="005120D7" w:rsidRDefault="005120D7" w:rsidP="005120D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120D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1) Pristigle ponude trebaju sadržavati i u cijenu uključivati:</w:t>
      </w:r>
    </w:p>
    <w:p w14:paraId="7E59FEF3" w14:textId="77777777" w:rsidR="005120D7" w:rsidRPr="005120D7" w:rsidRDefault="005120D7" w:rsidP="005120D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120D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prijevoz sudionika isključivo prijevoznim sredstvima koji udovoljavaju propisima,</w:t>
      </w:r>
    </w:p>
    <w:p w14:paraId="5D96B81F" w14:textId="77777777" w:rsidR="005120D7" w:rsidRPr="005120D7" w:rsidRDefault="005120D7" w:rsidP="005120D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120D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osiguranje odgovornosti i jamčevine.</w:t>
      </w:r>
    </w:p>
    <w:p w14:paraId="7A22633C" w14:textId="77777777" w:rsidR="005120D7" w:rsidRPr="005120D7" w:rsidRDefault="005120D7" w:rsidP="005120D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120D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2) Ponude trebaju biti:</w:t>
      </w:r>
    </w:p>
    <w:p w14:paraId="1445FD2B" w14:textId="77777777" w:rsidR="005120D7" w:rsidRPr="005120D7" w:rsidRDefault="005120D7" w:rsidP="005120D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120D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u skladu s posebnim propisima kojima se uređuje pružanje usluga u turizmu i obavljanje ugostiteljske djelatnosti ili sukladno posebnim propisima,</w:t>
      </w:r>
    </w:p>
    <w:p w14:paraId="5C0E2493" w14:textId="77777777" w:rsidR="005120D7" w:rsidRPr="005120D7" w:rsidRDefault="005120D7" w:rsidP="005120D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120D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razrađene prema traženim točkama i s iskazanom ukupnom cijenom za pojedinog učenika.</w:t>
      </w:r>
    </w:p>
    <w:p w14:paraId="259DFFF5" w14:textId="77777777" w:rsidR="005120D7" w:rsidRPr="005120D7" w:rsidRDefault="005120D7" w:rsidP="005120D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120D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14:paraId="39712AB4" w14:textId="77777777" w:rsidR="005120D7" w:rsidRPr="005120D7" w:rsidRDefault="005120D7" w:rsidP="005120D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120D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458006EB" w14:textId="77777777" w:rsidR="005120D7" w:rsidRPr="005120D7" w:rsidRDefault="005120D7" w:rsidP="005120D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120D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5) Potencijalni davatelj usluga ne može dopisivati i nuditi dodatne pogodnosti.</w:t>
      </w:r>
    </w:p>
    <w:p w14:paraId="5B9642CE" w14:textId="77777777" w:rsidR="005120D7" w:rsidRDefault="005120D7" w:rsidP="005120D7"/>
    <w:sectPr w:rsidR="005120D7" w:rsidSect="002A4009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009"/>
    <w:rsid w:val="00041AFA"/>
    <w:rsid w:val="000B6FC2"/>
    <w:rsid w:val="001A7646"/>
    <w:rsid w:val="001B4D5F"/>
    <w:rsid w:val="002A4009"/>
    <w:rsid w:val="0049262E"/>
    <w:rsid w:val="004D41D5"/>
    <w:rsid w:val="004E1031"/>
    <w:rsid w:val="005120D7"/>
    <w:rsid w:val="00632683"/>
    <w:rsid w:val="007E6F47"/>
    <w:rsid w:val="008C57C7"/>
    <w:rsid w:val="00AA7BA6"/>
    <w:rsid w:val="00DF2B43"/>
    <w:rsid w:val="00E55936"/>
    <w:rsid w:val="00E64BAE"/>
    <w:rsid w:val="00F3105B"/>
    <w:rsid w:val="00FA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4E707"/>
  <w15:chartTrackingRefBased/>
  <w15:docId w15:val="{C558688C-4193-41C5-BA4A-3D91D41C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7740">
    <w:name w:val="box_467740"/>
    <w:basedOn w:val="Normal"/>
    <w:rsid w:val="002A4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2A4009"/>
  </w:style>
  <w:style w:type="character" w:customStyle="1" w:styleId="kurziv">
    <w:name w:val="kurziv"/>
    <w:basedOn w:val="Zadanifontodlomka"/>
    <w:rsid w:val="002A4009"/>
  </w:style>
  <w:style w:type="paragraph" w:customStyle="1" w:styleId="t-9">
    <w:name w:val="t-9"/>
    <w:basedOn w:val="Normal"/>
    <w:rsid w:val="002A4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041AFA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041A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3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os-vnazor-sb@os-vnazor-sb.skole.h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893475130E1448A6A3FD2D161BC98" ma:contentTypeVersion="13" ma:contentTypeDescription="Create a new document." ma:contentTypeScope="" ma:versionID="b2a49d91aada8a05f9146404531f3f82">
  <xsd:schema xmlns:xsd="http://www.w3.org/2001/XMLSchema" xmlns:xs="http://www.w3.org/2001/XMLSchema" xmlns:p="http://schemas.microsoft.com/office/2006/metadata/properties" xmlns:ns3="be44e53c-feab-48fe-8526-a6dd8c3aa064" xmlns:ns4="566e1f4e-5bd3-4ad7-a3bb-ee1060f2ed7c" targetNamespace="http://schemas.microsoft.com/office/2006/metadata/properties" ma:root="true" ma:fieldsID="928a8300810905812fb2c2717b4bd16c" ns3:_="" ns4:_="">
    <xsd:import namespace="be44e53c-feab-48fe-8526-a6dd8c3aa064"/>
    <xsd:import namespace="566e1f4e-5bd3-4ad7-a3bb-ee1060f2ed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LengthInSeconds" minOccurs="0"/>
                <xsd:element ref="ns4:MediaServiceSearchPropertie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4e53c-feab-48fe-8526-a6dd8c3aa0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e1f4e-5bd3-4ad7-a3bb-ee1060f2ed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52AF0B-EC30-4FFC-8671-5F03BEA954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35D967-F972-48C3-B0CA-0468A3995B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44e53c-feab-48fe-8526-a6dd8c3aa064"/>
    <ds:schemaRef ds:uri="566e1f4e-5bd3-4ad7-a3bb-ee1060f2ed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621A66-F9C3-42F8-8233-F5B68374E7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Anđelka Šapina</dc:creator>
  <cp:keywords/>
  <dc:description/>
  <cp:lastModifiedBy>Silvana Iličević</cp:lastModifiedBy>
  <cp:revision>2</cp:revision>
  <dcterms:created xsi:type="dcterms:W3CDTF">2024-03-04T10:16:00Z</dcterms:created>
  <dcterms:modified xsi:type="dcterms:W3CDTF">2024-03-04T10:16:00Z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0x010100DD4893475130E1448A6A3FD2D161BC98</vt:lpwstr>
  </property>
</Properties>
</file>