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>Učitelj:  Josip Lukač  (matematika i fizika)</w:t>
      </w:r>
    </w:p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>Sve nastavne sadržaje učenici prate preko aplikacije Yammer i rade na materijalima koje je učitelj pripremio. Ova obavijest odnosi se na nastavu fizike u svim sedmim i osmim razredima i na nastavu matematike u 8d  razredu.</w:t>
      </w:r>
    </w:p>
    <w:p w:rsidR="00267691" w:rsidRPr="00F037F1" w:rsidRDefault="002676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7F1">
        <w:rPr>
          <w:rFonts w:ascii="Times New Roman" w:hAnsi="Times New Roman" w:cs="Times New Roman"/>
          <w:b/>
          <w:bCs/>
          <w:sz w:val="28"/>
          <w:szCs w:val="28"/>
        </w:rPr>
        <w:t xml:space="preserve">U tablici je priložen raspored tema za tjedan </w:t>
      </w:r>
      <w:r w:rsidR="00CD56A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>. 3. 20</w:t>
      </w:r>
      <w:r w:rsidR="00132A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CD56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56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037F1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132A3A">
        <w:rPr>
          <w:rFonts w:ascii="Times New Roman" w:hAnsi="Times New Roman" w:cs="Times New Roman"/>
          <w:b/>
          <w:bCs/>
          <w:sz w:val="28"/>
          <w:szCs w:val="28"/>
        </w:rPr>
        <w:t>20.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8329"/>
      </w:tblGrid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8329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Nastavna tema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7a, 7b, 7c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Utorak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Petak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267691" w:rsidRDefault="00CD56A4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Ravnoteža</w:t>
            </w:r>
          </w:p>
          <w:p w:rsidR="00CD56A4" w:rsidRPr="00F037F1" w:rsidRDefault="00CD56A4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Poluga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7d, 7e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Četvrtak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267691" w:rsidRDefault="00CD56A4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Hidrostatski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tlak</w:t>
            </w:r>
          </w:p>
          <w:p w:rsidR="00CD56A4" w:rsidRPr="00F037F1" w:rsidRDefault="00CD56A4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Ravnoteža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8a, 8b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Utorak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Petak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267691" w:rsidRPr="00F037F1" w:rsidRDefault="00076B4A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Jednoliko ubrzano i jednoliko usporeno gibanje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 xml:space="preserve"> – analiza grafova</w:t>
            </w:r>
          </w:p>
          <w:p w:rsidR="00267691" w:rsidRPr="00F037F1" w:rsidRDefault="00076B4A" w:rsidP="00076B4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Jednoliko ubrzano i jednoliko usporeno gibanje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numerički zadaci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8c, 8d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26769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Četvrtak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CD56A4" w:rsidRPr="00F037F1" w:rsidRDefault="00CD56A4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Jednoliko ubrzano i jednoliko usporeno gibanje – analiza grafova</w:t>
            </w:r>
          </w:p>
          <w:p w:rsidR="00267691" w:rsidRPr="00F037F1" w:rsidRDefault="00CD56A4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Jednoliko ubrzano i jednoliko usporeno gibanje – numerički zadaci</w:t>
            </w:r>
          </w:p>
        </w:tc>
      </w:tr>
      <w:tr w:rsidR="00267691" w:rsidRPr="00267691" w:rsidTr="00CD56A4">
        <w:tc>
          <w:tcPr>
            <w:tcW w:w="2405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8d  MATEMATIKA</w:t>
            </w:r>
          </w:p>
        </w:tc>
        <w:tc>
          <w:tcPr>
            <w:tcW w:w="3260" w:type="dxa"/>
            <w:vAlign w:val="center"/>
          </w:tcPr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CD56A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Srijeda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691" w:rsidRPr="00F037F1" w:rsidRDefault="00267691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 xml:space="preserve">Četvrtak 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5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3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:rsidR="00267691" w:rsidRPr="00F037F1" w:rsidRDefault="00CD56A4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Prizme - uvod</w:t>
            </w:r>
          </w:p>
          <w:p w:rsidR="00F037F1" w:rsidRPr="00F037F1" w:rsidRDefault="00CD56A4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Kvadratna prizma</w:t>
            </w:r>
          </w:p>
          <w:p w:rsidR="00F037F1" w:rsidRPr="00F037F1" w:rsidRDefault="00CD56A4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Dijagonalni presjek kvadra i kocke</w:t>
            </w:r>
          </w:p>
          <w:p w:rsidR="00F037F1" w:rsidRPr="00F037F1" w:rsidRDefault="00CD56A4" w:rsidP="000C501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Oplošje i obujam kvadra i kocke</w:t>
            </w:r>
          </w:p>
        </w:tc>
      </w:tr>
    </w:tbl>
    <w:p w:rsidR="00267691" w:rsidRPr="00267691" w:rsidRDefault="00267691" w:rsidP="00F037F1">
      <w:pPr>
        <w:tabs>
          <w:tab w:val="left" w:pos="28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7691" w:rsidRPr="00267691" w:rsidSect="00267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91"/>
    <w:rsid w:val="00076B4A"/>
    <w:rsid w:val="00132A3A"/>
    <w:rsid w:val="00267691"/>
    <w:rsid w:val="00CD56A4"/>
    <w:rsid w:val="00F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0F8"/>
  <w15:chartTrackingRefBased/>
  <w15:docId w15:val="{EA93801B-FA42-4DCF-A12C-9CB591C4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Lukač</dc:creator>
  <cp:keywords/>
  <dc:description/>
  <cp:lastModifiedBy>Korisnik</cp:lastModifiedBy>
  <cp:revision>4</cp:revision>
  <dcterms:created xsi:type="dcterms:W3CDTF">2020-03-27T08:05:00Z</dcterms:created>
  <dcterms:modified xsi:type="dcterms:W3CDTF">2020-03-27T08:31:00Z</dcterms:modified>
</cp:coreProperties>
</file>